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F4" w:rsidRDefault="004744C6" w:rsidP="00962C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0.5pt;margin-top:0;width:132.75pt;height:45pt;z-index:251657728" fillcolor="window">
            <v:imagedata r:id="rId7" o:title="" croptop="19323f"/>
            <w10:wrap side="left"/>
          </v:shape>
          <o:OLEObject Type="Embed" ProgID="Word.Picture.8" ShapeID="_x0000_s1027" DrawAspect="Content" ObjectID="_1559031646" r:id="rId8"/>
        </w:object>
      </w:r>
    </w:p>
    <w:tbl>
      <w:tblPr>
        <w:tblpPr w:leftFromText="180" w:rightFromText="180" w:vertAnchor="page" w:horzAnchor="margin" w:tblpY="2035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730"/>
        <w:gridCol w:w="2371"/>
        <w:gridCol w:w="2411"/>
      </w:tblGrid>
      <w:tr w:rsidR="00B26C40" w:rsidRPr="009638B1" w:rsidTr="0081492C">
        <w:trPr>
          <w:trHeight w:val="1883"/>
        </w:trPr>
        <w:tc>
          <w:tcPr>
            <w:tcW w:w="9639" w:type="dxa"/>
            <w:gridSpan w:val="4"/>
          </w:tcPr>
          <w:p w:rsidR="00B26C40" w:rsidRPr="009638B1" w:rsidRDefault="00B26C40" w:rsidP="00B26C4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9638B1">
              <w:rPr>
                <w:szCs w:val="28"/>
              </w:rPr>
              <w:t>ПРАВИТЕЛЬСТВО КИРОВСКОЙ ОБЛАСТИ</w:t>
            </w:r>
          </w:p>
          <w:p w:rsidR="00B26C40" w:rsidRPr="002C6862" w:rsidRDefault="00B26C40" w:rsidP="00B26C40">
            <w:pPr>
              <w:pStyle w:val="a7"/>
              <w:keepLines w:val="0"/>
              <w:spacing w:before="360" w:after="360"/>
              <w:rPr>
                <w:noProof w:val="0"/>
                <w:szCs w:val="32"/>
              </w:rPr>
            </w:pPr>
            <w:r w:rsidRPr="002C6862">
              <w:rPr>
                <w:szCs w:val="32"/>
              </w:rPr>
              <w:t>ПОСТАНОВЛЕНИЕ</w:t>
            </w:r>
          </w:p>
        </w:tc>
      </w:tr>
      <w:tr w:rsidR="00B26C40" w:rsidRPr="009638B1" w:rsidTr="0081492C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C40" w:rsidRPr="009638B1" w:rsidRDefault="00484BAE" w:rsidP="00B26C40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09.06.2017</w:t>
            </w:r>
          </w:p>
        </w:tc>
        <w:tc>
          <w:tcPr>
            <w:tcW w:w="27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C40" w:rsidRPr="009638B1" w:rsidRDefault="00B26C40" w:rsidP="00B26C40">
            <w:pPr>
              <w:spacing w:after="0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3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C40" w:rsidRPr="009638B1" w:rsidRDefault="00B26C40" w:rsidP="00B26C40">
            <w:pPr>
              <w:spacing w:after="0"/>
              <w:ind w:right="-7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38B1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6C40" w:rsidRPr="009638B1" w:rsidRDefault="00484BAE" w:rsidP="00484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305-П</w:t>
            </w:r>
          </w:p>
        </w:tc>
      </w:tr>
      <w:tr w:rsidR="00B26C40" w:rsidRPr="009638B1" w:rsidTr="0081492C">
        <w:trPr>
          <w:trHeight w:val="544"/>
        </w:trPr>
        <w:tc>
          <w:tcPr>
            <w:tcW w:w="963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E30" w:rsidRDefault="00B26C40" w:rsidP="00CF2E30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8B1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  <w:p w:rsidR="00B26C40" w:rsidRPr="00CF2E30" w:rsidRDefault="00B26C40" w:rsidP="00CF2E30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</w:p>
        </w:tc>
      </w:tr>
    </w:tbl>
    <w:p w:rsidR="00354B9C" w:rsidRDefault="00B80193" w:rsidP="00DC4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354B9C">
        <w:rPr>
          <w:rFonts w:ascii="Times New Roman" w:hAnsi="Times New Roman"/>
          <w:b/>
          <w:sz w:val="28"/>
          <w:szCs w:val="28"/>
        </w:rPr>
        <w:t xml:space="preserve">некоторые </w:t>
      </w:r>
      <w:r>
        <w:rPr>
          <w:rFonts w:ascii="Times New Roman" w:hAnsi="Times New Roman"/>
          <w:b/>
          <w:sz w:val="28"/>
          <w:szCs w:val="28"/>
        </w:rPr>
        <w:t>постановлени</w:t>
      </w:r>
      <w:r w:rsidR="00354B9C">
        <w:rPr>
          <w:rFonts w:ascii="Times New Roman" w:hAnsi="Times New Roman"/>
          <w:b/>
          <w:sz w:val="28"/>
          <w:szCs w:val="28"/>
        </w:rPr>
        <w:t>я</w:t>
      </w:r>
    </w:p>
    <w:p w:rsidR="0013669A" w:rsidRDefault="00354B9C" w:rsidP="00DC4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Правительства Кировской области</w:t>
      </w:r>
    </w:p>
    <w:p w:rsidR="00DC42DC" w:rsidRPr="00DC42DC" w:rsidRDefault="00DC42DC" w:rsidP="00DC42D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62CF4" w:rsidRPr="005411E3" w:rsidRDefault="00962CF4" w:rsidP="00852F02">
      <w:pPr>
        <w:pStyle w:val="Iauiue"/>
        <w:spacing w:line="500" w:lineRule="exact"/>
        <w:ind w:firstLine="709"/>
        <w:jc w:val="both"/>
        <w:rPr>
          <w:color w:val="000000"/>
          <w:sz w:val="28"/>
          <w:szCs w:val="28"/>
        </w:rPr>
      </w:pPr>
      <w:r w:rsidRPr="005411E3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7C5589" w:rsidRDefault="00B80193" w:rsidP="00852F02">
      <w:pPr>
        <w:pStyle w:val="Iauiue"/>
        <w:numPr>
          <w:ilvl w:val="0"/>
          <w:numId w:val="3"/>
        </w:numPr>
        <w:tabs>
          <w:tab w:val="left" w:pos="993"/>
        </w:tabs>
        <w:spacing w:line="500" w:lineRule="exact"/>
        <w:ind w:left="0" w:firstLine="709"/>
        <w:jc w:val="both"/>
        <w:rPr>
          <w:sz w:val="28"/>
          <w:szCs w:val="28"/>
        </w:rPr>
      </w:pPr>
      <w:r w:rsidRPr="00B80193">
        <w:rPr>
          <w:color w:val="000000"/>
          <w:sz w:val="28"/>
          <w:szCs w:val="28"/>
        </w:rPr>
        <w:t xml:space="preserve">Внести </w:t>
      </w:r>
      <w:r w:rsidR="00354B9C">
        <w:rPr>
          <w:color w:val="000000"/>
          <w:sz w:val="28"/>
          <w:szCs w:val="28"/>
        </w:rPr>
        <w:t xml:space="preserve">в </w:t>
      </w:r>
      <w:hyperlink r:id="rId9" w:history="1">
        <w:r w:rsidRPr="005411E3">
          <w:rPr>
            <w:color w:val="000000"/>
            <w:sz w:val="28"/>
            <w:szCs w:val="28"/>
          </w:rPr>
          <w:t>постановление</w:t>
        </w:r>
      </w:hyperlink>
      <w:r w:rsidRPr="00B80193">
        <w:rPr>
          <w:color w:val="000000"/>
          <w:sz w:val="28"/>
          <w:szCs w:val="28"/>
        </w:rPr>
        <w:t xml:space="preserve"> Правительства Кировской области</w:t>
      </w:r>
      <w:r w:rsidR="00484BAE">
        <w:rPr>
          <w:color w:val="000000"/>
          <w:sz w:val="28"/>
          <w:szCs w:val="28"/>
        </w:rPr>
        <w:br/>
      </w:r>
      <w:r w:rsidRPr="00B80193">
        <w:rPr>
          <w:color w:val="000000"/>
          <w:sz w:val="28"/>
          <w:szCs w:val="28"/>
        </w:rPr>
        <w:t xml:space="preserve">от </w:t>
      </w:r>
      <w:r w:rsidR="005411E3" w:rsidRPr="005411E3">
        <w:rPr>
          <w:color w:val="000000"/>
          <w:sz w:val="28"/>
          <w:szCs w:val="28"/>
        </w:rPr>
        <w:t>13</w:t>
      </w:r>
      <w:r w:rsidRPr="00B80193">
        <w:rPr>
          <w:color w:val="000000"/>
          <w:sz w:val="28"/>
          <w:szCs w:val="28"/>
        </w:rPr>
        <w:t>.0</w:t>
      </w:r>
      <w:r w:rsidR="005411E3" w:rsidRPr="005411E3">
        <w:rPr>
          <w:color w:val="000000"/>
          <w:sz w:val="28"/>
          <w:szCs w:val="28"/>
        </w:rPr>
        <w:t>4</w:t>
      </w:r>
      <w:r w:rsidRPr="00B80193">
        <w:rPr>
          <w:color w:val="000000"/>
          <w:sz w:val="28"/>
          <w:szCs w:val="28"/>
        </w:rPr>
        <w:t>.201</w:t>
      </w:r>
      <w:r w:rsidR="005411E3" w:rsidRPr="005411E3">
        <w:rPr>
          <w:color w:val="000000"/>
          <w:sz w:val="28"/>
          <w:szCs w:val="28"/>
        </w:rPr>
        <w:t>6</w:t>
      </w:r>
      <w:r w:rsidRPr="00B80193">
        <w:rPr>
          <w:color w:val="000000"/>
          <w:sz w:val="28"/>
          <w:szCs w:val="28"/>
        </w:rPr>
        <w:t xml:space="preserve"> </w:t>
      </w:r>
      <w:r w:rsidR="005411E3" w:rsidRPr="005411E3">
        <w:rPr>
          <w:color w:val="000000"/>
          <w:sz w:val="28"/>
          <w:szCs w:val="28"/>
        </w:rPr>
        <w:t xml:space="preserve">№ </w:t>
      </w:r>
      <w:r w:rsidRPr="00B80193">
        <w:rPr>
          <w:color w:val="000000"/>
          <w:sz w:val="28"/>
          <w:szCs w:val="28"/>
        </w:rPr>
        <w:t>94/</w:t>
      </w:r>
      <w:r w:rsidR="005411E3" w:rsidRPr="005411E3">
        <w:rPr>
          <w:color w:val="000000"/>
          <w:sz w:val="28"/>
          <w:szCs w:val="28"/>
        </w:rPr>
        <w:t>234</w:t>
      </w:r>
      <w:r w:rsidR="009B7EF0">
        <w:rPr>
          <w:color w:val="000000"/>
          <w:sz w:val="28"/>
          <w:szCs w:val="28"/>
        </w:rPr>
        <w:t xml:space="preserve"> </w:t>
      </w:r>
      <w:r w:rsidR="00354B9C">
        <w:rPr>
          <w:color w:val="000000"/>
          <w:sz w:val="28"/>
          <w:szCs w:val="28"/>
        </w:rPr>
        <w:t xml:space="preserve">«Об утверждении Административного регламента </w:t>
      </w:r>
      <w:r w:rsidR="00354B9C" w:rsidRPr="005411E3">
        <w:rPr>
          <w:sz w:val="28"/>
          <w:szCs w:val="28"/>
        </w:rPr>
        <w:t>исполнения министерством охраны окружающей среды Кировской области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</w:t>
      </w:r>
      <w:r w:rsidR="00B913C0">
        <w:rPr>
          <w:sz w:val="28"/>
          <w:szCs w:val="28"/>
        </w:rPr>
        <w:t>»</w:t>
      </w:r>
      <w:r w:rsidR="007C5589">
        <w:rPr>
          <w:sz w:val="28"/>
          <w:szCs w:val="28"/>
        </w:rPr>
        <w:t xml:space="preserve"> следующие изменения:</w:t>
      </w:r>
    </w:p>
    <w:p w:rsidR="00354B9C" w:rsidRPr="007C5589" w:rsidRDefault="007C5589" w:rsidP="00852F02">
      <w:pPr>
        <w:pStyle w:val="Iauiue"/>
        <w:numPr>
          <w:ilvl w:val="1"/>
          <w:numId w:val="3"/>
        </w:numPr>
        <w:tabs>
          <w:tab w:val="left" w:pos="993"/>
        </w:tabs>
        <w:spacing w:line="5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13C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B913C0">
        <w:rPr>
          <w:sz w:val="28"/>
          <w:szCs w:val="28"/>
        </w:rPr>
        <w:t xml:space="preserve"> изменения в А</w:t>
      </w:r>
      <w:r w:rsidR="00B913C0" w:rsidRPr="00354B9C">
        <w:rPr>
          <w:sz w:val="28"/>
          <w:szCs w:val="28"/>
        </w:rPr>
        <w:t>дминистративн</w:t>
      </w:r>
      <w:r w:rsidR="00B913C0">
        <w:rPr>
          <w:sz w:val="28"/>
          <w:szCs w:val="28"/>
        </w:rPr>
        <w:t>ом</w:t>
      </w:r>
      <w:r w:rsidR="00B913C0" w:rsidRPr="00354B9C">
        <w:rPr>
          <w:sz w:val="28"/>
          <w:szCs w:val="28"/>
        </w:rPr>
        <w:t xml:space="preserve"> регламент</w:t>
      </w:r>
      <w:r w:rsidR="00B913C0">
        <w:rPr>
          <w:sz w:val="28"/>
          <w:szCs w:val="28"/>
        </w:rPr>
        <w:t xml:space="preserve">е </w:t>
      </w:r>
      <w:r w:rsidR="00B913C0" w:rsidRPr="005411E3">
        <w:rPr>
          <w:sz w:val="28"/>
          <w:szCs w:val="28"/>
        </w:rPr>
        <w:t>исполнения министерством охраны окр</w:t>
      </w:r>
      <w:r w:rsidR="00484BAE">
        <w:rPr>
          <w:sz w:val="28"/>
          <w:szCs w:val="28"/>
        </w:rPr>
        <w:t>ужающей среды Кировской области</w:t>
      </w:r>
      <w:r w:rsidR="00484BAE">
        <w:rPr>
          <w:sz w:val="28"/>
          <w:szCs w:val="28"/>
        </w:rPr>
        <w:br/>
      </w:r>
      <w:r w:rsidR="00B913C0" w:rsidRPr="005411E3">
        <w:rPr>
          <w:sz w:val="28"/>
          <w:szCs w:val="28"/>
        </w:rPr>
        <w:t>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</w:t>
      </w:r>
      <w:r w:rsidR="007D05A6">
        <w:rPr>
          <w:sz w:val="28"/>
          <w:szCs w:val="28"/>
        </w:rPr>
        <w:t>,</w:t>
      </w:r>
      <w:r w:rsidR="00B913C0">
        <w:rPr>
          <w:sz w:val="28"/>
          <w:szCs w:val="28"/>
        </w:rPr>
        <w:t xml:space="preserve"> </w:t>
      </w:r>
      <w:r w:rsidRPr="007C5589">
        <w:rPr>
          <w:sz w:val="28"/>
          <w:szCs w:val="28"/>
        </w:rPr>
        <w:t xml:space="preserve">утвержденном вышеуказанным постановлением, </w:t>
      </w:r>
      <w:r w:rsidR="00354B9C" w:rsidRPr="007C5589">
        <w:rPr>
          <w:sz w:val="28"/>
          <w:szCs w:val="28"/>
        </w:rPr>
        <w:t xml:space="preserve">согласно приложению </w:t>
      </w:r>
      <w:r w:rsidR="00DC42DC" w:rsidRPr="007C5589">
        <w:rPr>
          <w:sz w:val="28"/>
          <w:szCs w:val="28"/>
        </w:rPr>
        <w:t xml:space="preserve">№ </w:t>
      </w:r>
      <w:r w:rsidR="00354B9C" w:rsidRPr="007C5589">
        <w:rPr>
          <w:sz w:val="28"/>
          <w:szCs w:val="28"/>
        </w:rPr>
        <w:t>1.</w:t>
      </w:r>
    </w:p>
    <w:p w:rsidR="007C5589" w:rsidRPr="007C5589" w:rsidRDefault="007C5589" w:rsidP="00852F02">
      <w:pPr>
        <w:pStyle w:val="af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5589"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7C5589" w:rsidRPr="007C5589" w:rsidRDefault="007C5589" w:rsidP="00852F02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«2. Контроль за выполнением постановления возложить на</w:t>
      </w:r>
      <w:r w:rsidR="00484BAE">
        <w:rPr>
          <w:rFonts w:ascii="Times New Roman" w:hAnsi="Times New Roman"/>
          <w:sz w:val="28"/>
          <w:szCs w:val="28"/>
        </w:rPr>
        <w:br/>
      </w:r>
      <w:proofErr w:type="spellStart"/>
      <w:r w:rsidRPr="007C5589">
        <w:rPr>
          <w:rFonts w:ascii="Times New Roman" w:hAnsi="Times New Roman"/>
          <w:sz w:val="28"/>
          <w:szCs w:val="28"/>
        </w:rPr>
        <w:t>и.о</w:t>
      </w:r>
      <w:proofErr w:type="spellEnd"/>
      <w:r w:rsidRPr="007C5589">
        <w:rPr>
          <w:rFonts w:ascii="Times New Roman" w:hAnsi="Times New Roman"/>
          <w:sz w:val="28"/>
          <w:szCs w:val="28"/>
        </w:rPr>
        <w:t>. заместителя Председателя Правительства области Кочеткова М.Н.».</w:t>
      </w:r>
    </w:p>
    <w:p w:rsidR="007C5589" w:rsidRDefault="00354B9C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354B9C">
        <w:rPr>
          <w:sz w:val="28"/>
          <w:szCs w:val="28"/>
        </w:rPr>
        <w:t xml:space="preserve">Внести в </w:t>
      </w:r>
      <w:hyperlink r:id="rId10" w:history="1">
        <w:r w:rsidRPr="00354B9C">
          <w:rPr>
            <w:sz w:val="28"/>
            <w:szCs w:val="28"/>
          </w:rPr>
          <w:t>постановление</w:t>
        </w:r>
      </w:hyperlink>
      <w:r w:rsidRPr="00354B9C">
        <w:rPr>
          <w:sz w:val="28"/>
          <w:szCs w:val="28"/>
        </w:rPr>
        <w:t xml:space="preserve"> </w:t>
      </w:r>
      <w:r w:rsidR="00484BAE">
        <w:rPr>
          <w:sz w:val="28"/>
          <w:szCs w:val="28"/>
        </w:rPr>
        <w:t>Правительства Кировской области</w:t>
      </w:r>
      <w:r w:rsidR="00484BAE">
        <w:rPr>
          <w:sz w:val="28"/>
          <w:szCs w:val="28"/>
        </w:rPr>
        <w:br/>
      </w:r>
      <w:r w:rsidRPr="00354B9C">
        <w:rPr>
          <w:sz w:val="28"/>
          <w:szCs w:val="28"/>
        </w:rPr>
        <w:t>от 13.04.2016 № 94/23</w:t>
      </w:r>
      <w:r>
        <w:rPr>
          <w:sz w:val="28"/>
          <w:szCs w:val="28"/>
        </w:rPr>
        <w:t>5 «Об утверждении А</w:t>
      </w:r>
      <w:r w:rsidRPr="00354B9C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354B9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54B9C">
        <w:rPr>
          <w:sz w:val="28"/>
          <w:szCs w:val="28"/>
        </w:rPr>
        <w:t xml:space="preserve"> исполнения министерством охраны окружающей среды Кировской области государственной функции </w:t>
      </w:r>
      <w:r w:rsidRPr="009638B1">
        <w:rPr>
          <w:sz w:val="28"/>
          <w:szCs w:val="28"/>
        </w:rPr>
        <w:t xml:space="preserve">по осуществлению </w:t>
      </w:r>
      <w:r w:rsidRPr="00A9514A">
        <w:rPr>
          <w:sz w:val="28"/>
          <w:szCs w:val="28"/>
        </w:rPr>
        <w:t xml:space="preserve">регионального государственного надзора в области </w:t>
      </w:r>
      <w:r>
        <w:rPr>
          <w:sz w:val="28"/>
          <w:szCs w:val="28"/>
        </w:rPr>
        <w:t>охраны и использования особо охраняемых природных территорий регионального значения»</w:t>
      </w:r>
      <w:r w:rsidR="007C5589">
        <w:rPr>
          <w:sz w:val="28"/>
          <w:szCs w:val="28"/>
        </w:rPr>
        <w:t xml:space="preserve"> следующие изменения:</w:t>
      </w:r>
    </w:p>
    <w:p w:rsidR="00354B9C" w:rsidRDefault="007C5589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913C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913C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B913C0">
        <w:rPr>
          <w:sz w:val="28"/>
          <w:szCs w:val="28"/>
        </w:rPr>
        <w:t xml:space="preserve"> изменения в А</w:t>
      </w:r>
      <w:r w:rsidR="00B913C0" w:rsidRPr="00354B9C">
        <w:rPr>
          <w:sz w:val="28"/>
          <w:szCs w:val="28"/>
        </w:rPr>
        <w:t>дминистративн</w:t>
      </w:r>
      <w:r w:rsidR="00B913C0">
        <w:rPr>
          <w:sz w:val="28"/>
          <w:szCs w:val="28"/>
        </w:rPr>
        <w:t>ом</w:t>
      </w:r>
      <w:r w:rsidR="00B913C0" w:rsidRPr="00354B9C">
        <w:rPr>
          <w:sz w:val="28"/>
          <w:szCs w:val="28"/>
        </w:rPr>
        <w:t xml:space="preserve"> регламент</w:t>
      </w:r>
      <w:r w:rsidR="00B913C0">
        <w:rPr>
          <w:sz w:val="28"/>
          <w:szCs w:val="28"/>
        </w:rPr>
        <w:t>е</w:t>
      </w:r>
      <w:r w:rsidR="00B913C0" w:rsidRPr="00354B9C">
        <w:rPr>
          <w:sz w:val="28"/>
          <w:szCs w:val="28"/>
        </w:rPr>
        <w:t xml:space="preserve"> исполнения министерством охраны окр</w:t>
      </w:r>
      <w:r w:rsidR="00484BAE">
        <w:rPr>
          <w:sz w:val="28"/>
          <w:szCs w:val="28"/>
        </w:rPr>
        <w:t>ужающей среды Кировской области</w:t>
      </w:r>
      <w:r w:rsidR="00484BAE">
        <w:rPr>
          <w:sz w:val="28"/>
          <w:szCs w:val="28"/>
        </w:rPr>
        <w:br/>
      </w:r>
      <w:r w:rsidR="00B913C0" w:rsidRPr="00354B9C">
        <w:rPr>
          <w:sz w:val="28"/>
          <w:szCs w:val="28"/>
        </w:rPr>
        <w:t xml:space="preserve">государственной функции </w:t>
      </w:r>
      <w:r w:rsidR="00B913C0" w:rsidRPr="009638B1">
        <w:rPr>
          <w:sz w:val="28"/>
          <w:szCs w:val="28"/>
        </w:rPr>
        <w:t xml:space="preserve">по осуществлению </w:t>
      </w:r>
      <w:r w:rsidR="00B913C0" w:rsidRPr="00A9514A">
        <w:rPr>
          <w:sz w:val="28"/>
          <w:szCs w:val="28"/>
        </w:rPr>
        <w:t xml:space="preserve">регионального государственного надзора в области </w:t>
      </w:r>
      <w:r w:rsidR="00B913C0">
        <w:rPr>
          <w:sz w:val="28"/>
          <w:szCs w:val="28"/>
        </w:rPr>
        <w:t>охраны и использования особо охраняемых природных территорий регионального значения</w:t>
      </w:r>
      <w:r>
        <w:rPr>
          <w:sz w:val="28"/>
          <w:szCs w:val="28"/>
        </w:rPr>
        <w:t>, утвержденном вышеуказанным постановлением,</w:t>
      </w:r>
      <w:r w:rsidR="00354B9C" w:rsidRPr="00354B9C">
        <w:rPr>
          <w:sz w:val="28"/>
          <w:szCs w:val="28"/>
        </w:rPr>
        <w:t xml:space="preserve"> </w:t>
      </w:r>
      <w:r w:rsidR="00354B9C">
        <w:rPr>
          <w:sz w:val="28"/>
          <w:szCs w:val="28"/>
        </w:rPr>
        <w:t xml:space="preserve">согласно приложению </w:t>
      </w:r>
      <w:r w:rsidR="00DC42DC">
        <w:rPr>
          <w:sz w:val="28"/>
          <w:szCs w:val="28"/>
        </w:rPr>
        <w:t xml:space="preserve">№ </w:t>
      </w:r>
      <w:r w:rsidR="00354B9C">
        <w:rPr>
          <w:sz w:val="28"/>
          <w:szCs w:val="28"/>
        </w:rPr>
        <w:t>2.</w:t>
      </w:r>
    </w:p>
    <w:p w:rsidR="007C5589" w:rsidRPr="007C5589" w:rsidRDefault="007C5589" w:rsidP="00852F02">
      <w:pPr>
        <w:tabs>
          <w:tab w:val="left" w:pos="1418"/>
        </w:tabs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2.2. Пункт 2 изложить в следующей редакции:</w:t>
      </w:r>
    </w:p>
    <w:p w:rsidR="007C5589" w:rsidRPr="007C5589" w:rsidRDefault="007C5589" w:rsidP="00852F02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«2. Контроль за выполне</w:t>
      </w:r>
      <w:r w:rsidR="00484BAE">
        <w:rPr>
          <w:rFonts w:ascii="Times New Roman" w:hAnsi="Times New Roman"/>
          <w:sz w:val="28"/>
          <w:szCs w:val="28"/>
        </w:rPr>
        <w:t>нием постановления возложить на</w:t>
      </w:r>
      <w:r w:rsidR="00484BAE">
        <w:rPr>
          <w:rFonts w:ascii="Times New Roman" w:hAnsi="Times New Roman"/>
          <w:sz w:val="28"/>
          <w:szCs w:val="28"/>
        </w:rPr>
        <w:br/>
      </w:r>
      <w:proofErr w:type="spellStart"/>
      <w:r w:rsidRPr="007C5589">
        <w:rPr>
          <w:rFonts w:ascii="Times New Roman" w:hAnsi="Times New Roman"/>
          <w:sz w:val="28"/>
          <w:szCs w:val="28"/>
        </w:rPr>
        <w:t>и.о</w:t>
      </w:r>
      <w:proofErr w:type="spellEnd"/>
      <w:r w:rsidRPr="007C5589">
        <w:rPr>
          <w:rFonts w:ascii="Times New Roman" w:hAnsi="Times New Roman"/>
          <w:sz w:val="28"/>
          <w:szCs w:val="28"/>
        </w:rPr>
        <w:t>. заместителя Председателя Правительства области Кочеткова М.Н.».</w:t>
      </w:r>
    </w:p>
    <w:p w:rsidR="007C5589" w:rsidRDefault="00354B9C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354B9C">
        <w:rPr>
          <w:sz w:val="28"/>
          <w:szCs w:val="28"/>
        </w:rPr>
        <w:t xml:space="preserve">Внести в </w:t>
      </w:r>
      <w:hyperlink r:id="rId11" w:history="1">
        <w:r w:rsidRPr="00354B9C">
          <w:rPr>
            <w:sz w:val="28"/>
            <w:szCs w:val="28"/>
          </w:rPr>
          <w:t>постановление</w:t>
        </w:r>
      </w:hyperlink>
      <w:r w:rsidRPr="00354B9C">
        <w:rPr>
          <w:sz w:val="28"/>
          <w:szCs w:val="28"/>
        </w:rPr>
        <w:t xml:space="preserve"> </w:t>
      </w:r>
      <w:r w:rsidR="00484BAE">
        <w:rPr>
          <w:sz w:val="28"/>
          <w:szCs w:val="28"/>
        </w:rPr>
        <w:t>Правительства Кировской области</w:t>
      </w:r>
      <w:r w:rsidR="00484BAE">
        <w:rPr>
          <w:sz w:val="28"/>
          <w:szCs w:val="28"/>
        </w:rPr>
        <w:br/>
      </w:r>
      <w:r w:rsidRPr="00354B9C">
        <w:rPr>
          <w:sz w:val="28"/>
          <w:szCs w:val="28"/>
        </w:rPr>
        <w:t xml:space="preserve">от 13.04.2016 № 94/236 </w:t>
      </w:r>
      <w:r>
        <w:rPr>
          <w:sz w:val="28"/>
          <w:szCs w:val="28"/>
        </w:rPr>
        <w:t>«Об утверждении А</w:t>
      </w:r>
      <w:r w:rsidRPr="00354B9C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354B9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54B9C">
        <w:rPr>
          <w:sz w:val="28"/>
          <w:szCs w:val="28"/>
        </w:rPr>
        <w:t xml:space="preserve"> исполнения министерством охраны окружающей среды Кировской области государственной функции по осуществлению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</w:t>
      </w:r>
      <w:r>
        <w:rPr>
          <w:sz w:val="28"/>
          <w:szCs w:val="28"/>
        </w:rPr>
        <w:t>»</w:t>
      </w:r>
      <w:r w:rsidR="007C5589">
        <w:rPr>
          <w:sz w:val="28"/>
          <w:szCs w:val="28"/>
        </w:rPr>
        <w:t xml:space="preserve"> следующие изменения:</w:t>
      </w:r>
    </w:p>
    <w:p w:rsidR="00354B9C" w:rsidRDefault="007C5589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D05A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913C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B913C0">
        <w:rPr>
          <w:sz w:val="28"/>
          <w:szCs w:val="28"/>
        </w:rPr>
        <w:t xml:space="preserve"> изменения в А</w:t>
      </w:r>
      <w:r w:rsidR="00B913C0" w:rsidRPr="00354B9C">
        <w:rPr>
          <w:sz w:val="28"/>
          <w:szCs w:val="28"/>
        </w:rPr>
        <w:t>дминистративн</w:t>
      </w:r>
      <w:r w:rsidR="00B913C0">
        <w:rPr>
          <w:sz w:val="28"/>
          <w:szCs w:val="28"/>
        </w:rPr>
        <w:t>ом</w:t>
      </w:r>
      <w:r w:rsidR="00B913C0" w:rsidRPr="00354B9C">
        <w:rPr>
          <w:sz w:val="28"/>
          <w:szCs w:val="28"/>
        </w:rPr>
        <w:t xml:space="preserve"> регламент</w:t>
      </w:r>
      <w:r w:rsidR="00B913C0">
        <w:rPr>
          <w:sz w:val="28"/>
          <w:szCs w:val="28"/>
        </w:rPr>
        <w:t>е</w:t>
      </w:r>
      <w:r w:rsidR="007D05A6">
        <w:rPr>
          <w:sz w:val="28"/>
          <w:szCs w:val="28"/>
        </w:rPr>
        <w:t xml:space="preserve"> </w:t>
      </w:r>
      <w:r w:rsidR="007D05A6" w:rsidRPr="00354B9C">
        <w:rPr>
          <w:sz w:val="28"/>
          <w:szCs w:val="28"/>
        </w:rPr>
        <w:t>исполнения министерством охраны окр</w:t>
      </w:r>
      <w:r w:rsidR="00484BAE">
        <w:rPr>
          <w:sz w:val="28"/>
          <w:szCs w:val="28"/>
        </w:rPr>
        <w:t>ужающей среды Кировской области</w:t>
      </w:r>
      <w:r w:rsidR="00484BAE">
        <w:rPr>
          <w:sz w:val="28"/>
          <w:szCs w:val="28"/>
        </w:rPr>
        <w:br/>
      </w:r>
      <w:r w:rsidR="007D05A6" w:rsidRPr="00354B9C">
        <w:rPr>
          <w:sz w:val="28"/>
          <w:szCs w:val="28"/>
        </w:rPr>
        <w:t xml:space="preserve">государственной функции по осуществлению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</w:t>
      </w:r>
      <w:r w:rsidR="007D05A6" w:rsidRPr="00354B9C">
        <w:rPr>
          <w:sz w:val="28"/>
          <w:szCs w:val="28"/>
        </w:rPr>
        <w:lastRenderedPageBreak/>
        <w:t>надзору</w:t>
      </w:r>
      <w:r w:rsidR="007D05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утвержденном вышеуказанным постановлением, </w:t>
      </w:r>
      <w:r w:rsidR="00484BAE">
        <w:rPr>
          <w:sz w:val="28"/>
          <w:szCs w:val="28"/>
        </w:rPr>
        <w:t>согласно</w:t>
      </w:r>
      <w:r w:rsidR="00484BAE">
        <w:rPr>
          <w:sz w:val="28"/>
          <w:szCs w:val="28"/>
        </w:rPr>
        <w:br/>
      </w:r>
      <w:r w:rsidR="00354B9C">
        <w:rPr>
          <w:sz w:val="28"/>
          <w:szCs w:val="28"/>
        </w:rPr>
        <w:t xml:space="preserve">приложению </w:t>
      </w:r>
      <w:r w:rsidR="00DC42DC">
        <w:rPr>
          <w:sz w:val="28"/>
          <w:szCs w:val="28"/>
        </w:rPr>
        <w:t xml:space="preserve">№ </w:t>
      </w:r>
      <w:r w:rsidR="00354B9C">
        <w:rPr>
          <w:sz w:val="28"/>
          <w:szCs w:val="28"/>
        </w:rPr>
        <w:t>3.</w:t>
      </w:r>
    </w:p>
    <w:p w:rsidR="007C5589" w:rsidRPr="007C5589" w:rsidRDefault="007C5589" w:rsidP="00852F02">
      <w:pPr>
        <w:tabs>
          <w:tab w:val="left" w:pos="1418"/>
        </w:tabs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5589">
        <w:rPr>
          <w:rFonts w:ascii="Times New Roman" w:hAnsi="Times New Roman"/>
          <w:sz w:val="28"/>
          <w:szCs w:val="28"/>
        </w:rPr>
        <w:t>.2. Пункт 2 изложить в следующей редакции:</w:t>
      </w:r>
    </w:p>
    <w:p w:rsidR="007C5589" w:rsidRPr="007C5589" w:rsidRDefault="007C5589" w:rsidP="00852F02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«2. Контроль за выполне</w:t>
      </w:r>
      <w:r w:rsidR="00484BAE">
        <w:rPr>
          <w:rFonts w:ascii="Times New Roman" w:hAnsi="Times New Roman"/>
          <w:sz w:val="28"/>
          <w:szCs w:val="28"/>
        </w:rPr>
        <w:t>нием постановления возложить на</w:t>
      </w:r>
      <w:r w:rsidR="00484BAE">
        <w:rPr>
          <w:rFonts w:ascii="Times New Roman" w:hAnsi="Times New Roman"/>
          <w:sz w:val="28"/>
          <w:szCs w:val="28"/>
        </w:rPr>
        <w:br/>
      </w:r>
      <w:proofErr w:type="spellStart"/>
      <w:r w:rsidRPr="007C5589">
        <w:rPr>
          <w:rFonts w:ascii="Times New Roman" w:hAnsi="Times New Roman"/>
          <w:sz w:val="28"/>
          <w:szCs w:val="28"/>
        </w:rPr>
        <w:t>и.о</w:t>
      </w:r>
      <w:proofErr w:type="spellEnd"/>
      <w:r w:rsidRPr="007C5589">
        <w:rPr>
          <w:rFonts w:ascii="Times New Roman" w:hAnsi="Times New Roman"/>
          <w:sz w:val="28"/>
          <w:szCs w:val="28"/>
        </w:rPr>
        <w:t>. заместителя Председателя Правительства области Кочеткова М.Н.».</w:t>
      </w:r>
    </w:p>
    <w:p w:rsidR="007C5589" w:rsidRDefault="00354B9C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354B9C">
        <w:rPr>
          <w:sz w:val="28"/>
          <w:szCs w:val="28"/>
        </w:rPr>
        <w:t xml:space="preserve">Внести </w:t>
      </w:r>
      <w:r w:rsidR="00285BB9">
        <w:rPr>
          <w:sz w:val="28"/>
          <w:szCs w:val="28"/>
        </w:rPr>
        <w:t>в</w:t>
      </w:r>
      <w:r w:rsidRPr="00354B9C">
        <w:rPr>
          <w:sz w:val="28"/>
          <w:szCs w:val="28"/>
        </w:rPr>
        <w:t xml:space="preserve"> </w:t>
      </w:r>
      <w:hyperlink r:id="rId12" w:history="1">
        <w:r w:rsidRPr="00354B9C">
          <w:rPr>
            <w:sz w:val="28"/>
            <w:szCs w:val="28"/>
          </w:rPr>
          <w:t>постановление</w:t>
        </w:r>
      </w:hyperlink>
      <w:r w:rsidRPr="00354B9C">
        <w:rPr>
          <w:sz w:val="28"/>
          <w:szCs w:val="28"/>
        </w:rPr>
        <w:t xml:space="preserve"> </w:t>
      </w:r>
      <w:r w:rsidR="00484BAE">
        <w:rPr>
          <w:sz w:val="28"/>
          <w:szCs w:val="28"/>
        </w:rPr>
        <w:t>Правительства Кировской области</w:t>
      </w:r>
      <w:r w:rsidR="00484BAE">
        <w:rPr>
          <w:sz w:val="28"/>
          <w:szCs w:val="28"/>
        </w:rPr>
        <w:br/>
      </w:r>
      <w:r w:rsidRPr="00354B9C">
        <w:rPr>
          <w:sz w:val="28"/>
          <w:szCs w:val="28"/>
        </w:rPr>
        <w:t>от 13.04.2016 № 94/23</w:t>
      </w:r>
      <w:r>
        <w:rPr>
          <w:sz w:val="28"/>
          <w:szCs w:val="28"/>
        </w:rPr>
        <w:t>7 «Об утверждении А</w:t>
      </w:r>
      <w:r w:rsidRPr="00354B9C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354B9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54B9C">
        <w:rPr>
          <w:sz w:val="28"/>
          <w:szCs w:val="28"/>
        </w:rPr>
        <w:t xml:space="preserve"> </w:t>
      </w:r>
      <w:r w:rsidRPr="009638B1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министерством охраны окружающей среды</w:t>
      </w:r>
      <w:r w:rsidRPr="009638B1">
        <w:rPr>
          <w:sz w:val="28"/>
          <w:szCs w:val="28"/>
        </w:rPr>
        <w:t xml:space="preserve"> Кировской области государственной функции </w:t>
      </w:r>
      <w:r w:rsidRPr="00EF2E8A">
        <w:rPr>
          <w:sz w:val="28"/>
          <w:szCs w:val="28"/>
        </w:rPr>
        <w:t>по осуществлению</w:t>
      </w:r>
      <w:r>
        <w:rPr>
          <w:sz w:val="28"/>
          <w:szCs w:val="28"/>
        </w:rPr>
        <w:t xml:space="preserve"> </w:t>
      </w:r>
      <w:r w:rsidRPr="00EF2E8A">
        <w:rPr>
          <w:sz w:val="28"/>
          <w:szCs w:val="28"/>
        </w:rPr>
        <w:t>регионального государственного надзора за геологическим изучением,</w:t>
      </w:r>
      <w:r>
        <w:rPr>
          <w:sz w:val="28"/>
          <w:szCs w:val="28"/>
        </w:rPr>
        <w:t xml:space="preserve"> </w:t>
      </w:r>
      <w:r w:rsidRPr="00EF2E8A">
        <w:rPr>
          <w:sz w:val="28"/>
          <w:szCs w:val="28"/>
        </w:rPr>
        <w:t>рациональным использованием и охраной участков недр в отношении участков недр местного значения</w:t>
      </w:r>
      <w:r>
        <w:rPr>
          <w:sz w:val="28"/>
          <w:szCs w:val="28"/>
        </w:rPr>
        <w:t>»</w:t>
      </w:r>
      <w:r w:rsidR="007C5589">
        <w:rPr>
          <w:sz w:val="28"/>
          <w:szCs w:val="28"/>
        </w:rPr>
        <w:t xml:space="preserve"> следующие изменения:</w:t>
      </w:r>
    </w:p>
    <w:p w:rsidR="00354B9C" w:rsidRDefault="007C5589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У</w:t>
      </w:r>
      <w:r w:rsidR="00B913C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B913C0">
        <w:rPr>
          <w:sz w:val="28"/>
          <w:szCs w:val="28"/>
        </w:rPr>
        <w:t xml:space="preserve"> изменения в А</w:t>
      </w:r>
      <w:r w:rsidR="00B913C0" w:rsidRPr="00354B9C">
        <w:rPr>
          <w:sz w:val="28"/>
          <w:szCs w:val="28"/>
        </w:rPr>
        <w:t>дминистративн</w:t>
      </w:r>
      <w:r w:rsidR="00B913C0">
        <w:rPr>
          <w:sz w:val="28"/>
          <w:szCs w:val="28"/>
        </w:rPr>
        <w:t>ом</w:t>
      </w:r>
      <w:r w:rsidR="00B913C0" w:rsidRPr="00354B9C">
        <w:rPr>
          <w:sz w:val="28"/>
          <w:szCs w:val="28"/>
        </w:rPr>
        <w:t xml:space="preserve"> регламент</w:t>
      </w:r>
      <w:r w:rsidR="00B913C0">
        <w:rPr>
          <w:sz w:val="28"/>
          <w:szCs w:val="28"/>
        </w:rPr>
        <w:t>е</w:t>
      </w:r>
      <w:r w:rsidR="007D05A6">
        <w:rPr>
          <w:sz w:val="28"/>
          <w:szCs w:val="28"/>
        </w:rPr>
        <w:t xml:space="preserve"> </w:t>
      </w:r>
      <w:r w:rsidR="007D05A6" w:rsidRPr="009638B1">
        <w:rPr>
          <w:sz w:val="28"/>
          <w:szCs w:val="28"/>
        </w:rPr>
        <w:t xml:space="preserve">исполнения </w:t>
      </w:r>
      <w:r w:rsidR="007D05A6">
        <w:rPr>
          <w:sz w:val="28"/>
          <w:szCs w:val="28"/>
        </w:rPr>
        <w:t>министерством охраны окружающей среды</w:t>
      </w:r>
      <w:r w:rsidR="00484BAE">
        <w:rPr>
          <w:sz w:val="28"/>
          <w:szCs w:val="28"/>
        </w:rPr>
        <w:t xml:space="preserve"> Кировской области</w:t>
      </w:r>
      <w:r w:rsidR="00484BAE">
        <w:rPr>
          <w:sz w:val="28"/>
          <w:szCs w:val="28"/>
        </w:rPr>
        <w:br/>
      </w:r>
      <w:r w:rsidR="007D05A6" w:rsidRPr="009638B1">
        <w:rPr>
          <w:sz w:val="28"/>
          <w:szCs w:val="28"/>
        </w:rPr>
        <w:t xml:space="preserve">государственной функции </w:t>
      </w:r>
      <w:r w:rsidR="007D05A6" w:rsidRPr="00EF2E8A">
        <w:rPr>
          <w:sz w:val="28"/>
          <w:szCs w:val="28"/>
        </w:rPr>
        <w:t>по осуществлению</w:t>
      </w:r>
      <w:r w:rsidR="007D05A6">
        <w:rPr>
          <w:sz w:val="28"/>
          <w:szCs w:val="28"/>
        </w:rPr>
        <w:t xml:space="preserve"> </w:t>
      </w:r>
      <w:r w:rsidR="007D05A6" w:rsidRPr="00EF2E8A">
        <w:rPr>
          <w:sz w:val="28"/>
          <w:szCs w:val="28"/>
        </w:rPr>
        <w:t>регионального государственного надзора за геологическим изучением,</w:t>
      </w:r>
      <w:r w:rsidR="007D05A6">
        <w:rPr>
          <w:sz w:val="28"/>
          <w:szCs w:val="28"/>
        </w:rPr>
        <w:t xml:space="preserve"> </w:t>
      </w:r>
      <w:r w:rsidR="007D05A6" w:rsidRPr="00EF2E8A">
        <w:rPr>
          <w:sz w:val="28"/>
          <w:szCs w:val="28"/>
        </w:rPr>
        <w:t>рациональным использованием и охраной участков недр в отношении участков недр местного значения</w:t>
      </w:r>
      <w:r>
        <w:rPr>
          <w:sz w:val="28"/>
          <w:szCs w:val="28"/>
        </w:rPr>
        <w:t>, утвержденном вышеуказанным постановлением,</w:t>
      </w:r>
      <w:r w:rsidR="007D05A6">
        <w:rPr>
          <w:sz w:val="28"/>
          <w:szCs w:val="28"/>
        </w:rPr>
        <w:t xml:space="preserve"> </w:t>
      </w:r>
      <w:r w:rsidR="00354B9C">
        <w:rPr>
          <w:sz w:val="28"/>
          <w:szCs w:val="28"/>
        </w:rPr>
        <w:t xml:space="preserve">согласно приложению </w:t>
      </w:r>
      <w:r w:rsidR="00DC42DC">
        <w:rPr>
          <w:sz w:val="28"/>
          <w:szCs w:val="28"/>
        </w:rPr>
        <w:t xml:space="preserve">№ </w:t>
      </w:r>
      <w:r w:rsidR="00354B9C">
        <w:rPr>
          <w:sz w:val="28"/>
          <w:szCs w:val="28"/>
        </w:rPr>
        <w:t>4.</w:t>
      </w:r>
    </w:p>
    <w:p w:rsidR="007C5589" w:rsidRPr="007C5589" w:rsidRDefault="007C5589" w:rsidP="00852F02">
      <w:pPr>
        <w:tabs>
          <w:tab w:val="left" w:pos="1418"/>
        </w:tabs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C5589">
        <w:rPr>
          <w:rFonts w:ascii="Times New Roman" w:hAnsi="Times New Roman"/>
          <w:sz w:val="28"/>
          <w:szCs w:val="28"/>
        </w:rPr>
        <w:t>.2. Пункт 2 изложить в следующей редакции:</w:t>
      </w:r>
    </w:p>
    <w:p w:rsidR="007C5589" w:rsidRPr="007C5589" w:rsidRDefault="007C5589" w:rsidP="00852F02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«2. Контроль за выполне</w:t>
      </w:r>
      <w:r w:rsidR="00484BAE">
        <w:rPr>
          <w:rFonts w:ascii="Times New Roman" w:hAnsi="Times New Roman"/>
          <w:sz w:val="28"/>
          <w:szCs w:val="28"/>
        </w:rPr>
        <w:t>нием постановления возложить на</w:t>
      </w:r>
      <w:r w:rsidR="00484BAE">
        <w:rPr>
          <w:rFonts w:ascii="Times New Roman" w:hAnsi="Times New Roman"/>
          <w:sz w:val="28"/>
          <w:szCs w:val="28"/>
        </w:rPr>
        <w:br/>
      </w:r>
      <w:proofErr w:type="spellStart"/>
      <w:r w:rsidRPr="007C5589">
        <w:rPr>
          <w:rFonts w:ascii="Times New Roman" w:hAnsi="Times New Roman"/>
          <w:sz w:val="28"/>
          <w:szCs w:val="28"/>
        </w:rPr>
        <w:t>и.о</w:t>
      </w:r>
      <w:proofErr w:type="spellEnd"/>
      <w:r w:rsidRPr="007C5589">
        <w:rPr>
          <w:rFonts w:ascii="Times New Roman" w:hAnsi="Times New Roman"/>
          <w:sz w:val="28"/>
          <w:szCs w:val="28"/>
        </w:rPr>
        <w:t>. заместителя Председателя Правительства области Кочеткова М.Н.».</w:t>
      </w:r>
    </w:p>
    <w:p w:rsidR="007C5589" w:rsidRDefault="00354B9C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354B9C">
        <w:rPr>
          <w:sz w:val="28"/>
          <w:szCs w:val="28"/>
        </w:rPr>
        <w:t xml:space="preserve">Внести в </w:t>
      </w:r>
      <w:hyperlink r:id="rId13" w:history="1">
        <w:r w:rsidRPr="00354B9C">
          <w:rPr>
            <w:sz w:val="28"/>
            <w:szCs w:val="28"/>
          </w:rPr>
          <w:t>постановление</w:t>
        </w:r>
      </w:hyperlink>
      <w:r w:rsidRPr="00354B9C">
        <w:rPr>
          <w:sz w:val="28"/>
          <w:szCs w:val="28"/>
        </w:rPr>
        <w:t xml:space="preserve"> </w:t>
      </w:r>
      <w:r w:rsidR="00484BAE">
        <w:rPr>
          <w:sz w:val="28"/>
          <w:szCs w:val="28"/>
        </w:rPr>
        <w:t>Правительства Кировской области</w:t>
      </w:r>
      <w:r w:rsidR="00484BAE">
        <w:rPr>
          <w:sz w:val="28"/>
          <w:szCs w:val="28"/>
        </w:rPr>
        <w:br/>
      </w:r>
      <w:r w:rsidRPr="00354B9C">
        <w:rPr>
          <w:sz w:val="28"/>
          <w:szCs w:val="28"/>
        </w:rPr>
        <w:t>от 13.04.2016 № 94/23</w:t>
      </w:r>
      <w:r>
        <w:rPr>
          <w:sz w:val="28"/>
          <w:szCs w:val="28"/>
        </w:rPr>
        <w:t>8 «Об утверждении А</w:t>
      </w:r>
      <w:r w:rsidRPr="00354B9C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354B9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354B9C">
        <w:rPr>
          <w:sz w:val="28"/>
          <w:szCs w:val="28"/>
        </w:rPr>
        <w:t>исполнения министерством охраны окружающей среды Кировской области государственной функции по осуществлению государственного надзора в области обращения с отходами н</w:t>
      </w:r>
      <w:r w:rsidR="00484BAE">
        <w:rPr>
          <w:sz w:val="28"/>
          <w:szCs w:val="28"/>
        </w:rPr>
        <w:t>а объектах хозяйственной и иной</w:t>
      </w:r>
      <w:r w:rsidR="00484BAE">
        <w:rPr>
          <w:sz w:val="28"/>
          <w:szCs w:val="28"/>
        </w:rPr>
        <w:br/>
      </w:r>
      <w:r w:rsidRPr="00354B9C">
        <w:rPr>
          <w:sz w:val="28"/>
          <w:szCs w:val="28"/>
        </w:rPr>
        <w:t>деятельности, подлежащих региональному государственному экологическому надзору</w:t>
      </w:r>
      <w:r>
        <w:rPr>
          <w:sz w:val="28"/>
          <w:szCs w:val="28"/>
        </w:rPr>
        <w:t>»</w:t>
      </w:r>
      <w:r w:rsidR="007C5589">
        <w:rPr>
          <w:sz w:val="28"/>
          <w:szCs w:val="28"/>
        </w:rPr>
        <w:t xml:space="preserve"> следующие изменения:</w:t>
      </w:r>
    </w:p>
    <w:p w:rsidR="00354B9C" w:rsidRDefault="007C5589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7D05A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913C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B913C0">
        <w:rPr>
          <w:sz w:val="28"/>
          <w:szCs w:val="28"/>
        </w:rPr>
        <w:t xml:space="preserve"> изменения в А</w:t>
      </w:r>
      <w:r w:rsidR="00B913C0" w:rsidRPr="00354B9C">
        <w:rPr>
          <w:sz w:val="28"/>
          <w:szCs w:val="28"/>
        </w:rPr>
        <w:t>дминистративн</w:t>
      </w:r>
      <w:r w:rsidR="00B913C0">
        <w:rPr>
          <w:sz w:val="28"/>
          <w:szCs w:val="28"/>
        </w:rPr>
        <w:t>ом</w:t>
      </w:r>
      <w:r w:rsidR="00B913C0" w:rsidRPr="00354B9C">
        <w:rPr>
          <w:sz w:val="28"/>
          <w:szCs w:val="28"/>
        </w:rPr>
        <w:t xml:space="preserve"> регламент</w:t>
      </w:r>
      <w:r w:rsidR="00B913C0">
        <w:rPr>
          <w:sz w:val="28"/>
          <w:szCs w:val="28"/>
        </w:rPr>
        <w:t>е</w:t>
      </w:r>
      <w:r w:rsidR="007D05A6">
        <w:rPr>
          <w:sz w:val="28"/>
          <w:szCs w:val="28"/>
        </w:rPr>
        <w:t xml:space="preserve"> </w:t>
      </w:r>
      <w:r w:rsidR="007D05A6" w:rsidRPr="00354B9C">
        <w:rPr>
          <w:sz w:val="28"/>
          <w:szCs w:val="28"/>
        </w:rPr>
        <w:t>исполнения министерством охраны окр</w:t>
      </w:r>
      <w:r w:rsidR="00484BAE">
        <w:rPr>
          <w:sz w:val="28"/>
          <w:szCs w:val="28"/>
        </w:rPr>
        <w:t>ужающей среды Кировской области</w:t>
      </w:r>
      <w:r w:rsidR="00484BAE">
        <w:rPr>
          <w:sz w:val="28"/>
          <w:szCs w:val="28"/>
        </w:rPr>
        <w:br/>
      </w:r>
      <w:r w:rsidR="007D05A6" w:rsidRPr="00354B9C">
        <w:rPr>
          <w:sz w:val="28"/>
          <w:szCs w:val="28"/>
        </w:rPr>
        <w:t>государственной функции по осуществлению государственного надзора в области обращения с отходами на объектах хоз</w:t>
      </w:r>
      <w:r w:rsidR="00484BAE">
        <w:rPr>
          <w:sz w:val="28"/>
          <w:szCs w:val="28"/>
        </w:rPr>
        <w:t>яйственной и иной</w:t>
      </w:r>
      <w:r w:rsidR="00484BAE">
        <w:rPr>
          <w:sz w:val="28"/>
          <w:szCs w:val="28"/>
        </w:rPr>
        <w:br/>
      </w:r>
      <w:r w:rsidR="007D05A6" w:rsidRPr="00354B9C">
        <w:rPr>
          <w:sz w:val="28"/>
          <w:szCs w:val="28"/>
        </w:rPr>
        <w:t>деятельности, подлежащих региональному государственному экологическому надзору</w:t>
      </w:r>
      <w:r w:rsidR="007D05A6">
        <w:rPr>
          <w:sz w:val="28"/>
          <w:szCs w:val="28"/>
        </w:rPr>
        <w:t xml:space="preserve">, </w:t>
      </w:r>
      <w:r w:rsidR="00852F02">
        <w:rPr>
          <w:sz w:val="28"/>
          <w:szCs w:val="28"/>
        </w:rPr>
        <w:t xml:space="preserve">утвержденном вышеуказанным постановлением, </w:t>
      </w:r>
      <w:r w:rsidR="00484BAE">
        <w:rPr>
          <w:sz w:val="28"/>
          <w:szCs w:val="28"/>
        </w:rPr>
        <w:t>согласно</w:t>
      </w:r>
      <w:r w:rsidR="00484BAE">
        <w:rPr>
          <w:sz w:val="28"/>
          <w:szCs w:val="28"/>
        </w:rPr>
        <w:br/>
      </w:r>
      <w:r w:rsidR="00354B9C">
        <w:rPr>
          <w:sz w:val="28"/>
          <w:szCs w:val="28"/>
        </w:rPr>
        <w:t xml:space="preserve">приложению </w:t>
      </w:r>
      <w:r w:rsidR="00DC42DC">
        <w:rPr>
          <w:sz w:val="28"/>
          <w:szCs w:val="28"/>
        </w:rPr>
        <w:t xml:space="preserve">№ </w:t>
      </w:r>
      <w:r w:rsidR="00354B9C">
        <w:rPr>
          <w:sz w:val="28"/>
          <w:szCs w:val="28"/>
        </w:rPr>
        <w:t>5.</w:t>
      </w:r>
    </w:p>
    <w:p w:rsidR="00852F02" w:rsidRPr="007C5589" w:rsidRDefault="00852F02" w:rsidP="00852F02">
      <w:pPr>
        <w:tabs>
          <w:tab w:val="left" w:pos="1418"/>
        </w:tabs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C5589">
        <w:rPr>
          <w:rFonts w:ascii="Times New Roman" w:hAnsi="Times New Roman"/>
          <w:sz w:val="28"/>
          <w:szCs w:val="28"/>
        </w:rPr>
        <w:t>.2. Пункт 2 изложить в следующей редакции:</w:t>
      </w:r>
    </w:p>
    <w:p w:rsidR="00852F02" w:rsidRPr="007C5589" w:rsidRDefault="00852F02" w:rsidP="00852F02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C5589">
        <w:rPr>
          <w:rFonts w:ascii="Times New Roman" w:hAnsi="Times New Roman"/>
          <w:sz w:val="28"/>
          <w:szCs w:val="28"/>
        </w:rPr>
        <w:t>«2. Контроль за выполнением постановления возложить на</w:t>
      </w:r>
      <w:r w:rsidR="00484BAE">
        <w:rPr>
          <w:rFonts w:ascii="Times New Roman" w:hAnsi="Times New Roman"/>
          <w:sz w:val="28"/>
          <w:szCs w:val="28"/>
        </w:rPr>
        <w:br/>
      </w:r>
      <w:proofErr w:type="spellStart"/>
      <w:r w:rsidRPr="007C5589">
        <w:rPr>
          <w:rFonts w:ascii="Times New Roman" w:hAnsi="Times New Roman"/>
          <w:sz w:val="28"/>
          <w:szCs w:val="28"/>
        </w:rPr>
        <w:t>и.о</w:t>
      </w:r>
      <w:proofErr w:type="spellEnd"/>
      <w:r w:rsidRPr="007C5589">
        <w:rPr>
          <w:rFonts w:ascii="Times New Roman" w:hAnsi="Times New Roman"/>
          <w:sz w:val="28"/>
          <w:szCs w:val="28"/>
        </w:rPr>
        <w:t>. заместителя Председателя Правительства области Кочеткова М.Н.».</w:t>
      </w:r>
    </w:p>
    <w:p w:rsidR="00354B9C" w:rsidRPr="005411E3" w:rsidRDefault="00B913C0" w:rsidP="00852F02">
      <w:pPr>
        <w:pStyle w:val="Iauiue"/>
        <w:tabs>
          <w:tab w:val="left" w:pos="993"/>
        </w:tabs>
        <w:spacing w:line="5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54B9C" w:rsidRPr="009638B1">
        <w:rPr>
          <w:color w:val="000000"/>
          <w:sz w:val="28"/>
          <w:szCs w:val="28"/>
        </w:rPr>
        <w:t>.</w:t>
      </w:r>
      <w:r w:rsidR="00354B9C">
        <w:rPr>
          <w:color w:val="000000"/>
          <w:sz w:val="28"/>
          <w:szCs w:val="28"/>
        </w:rPr>
        <w:tab/>
      </w:r>
      <w:r w:rsidR="00354B9C" w:rsidRPr="005411E3">
        <w:rPr>
          <w:color w:val="000000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C16395" w:rsidRDefault="00302656" w:rsidP="00484BAE">
      <w:pPr>
        <w:pStyle w:val="a5"/>
        <w:spacing w:before="720"/>
        <w:ind w:right="0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Ври</w:t>
      </w:r>
      <w:r w:rsidR="001C5586">
        <w:rPr>
          <w:szCs w:val="28"/>
        </w:rPr>
        <w:t>о</w:t>
      </w:r>
      <w:proofErr w:type="spellEnd"/>
      <w:r w:rsidR="001C5586">
        <w:rPr>
          <w:szCs w:val="28"/>
        </w:rPr>
        <w:t xml:space="preserve"> </w:t>
      </w:r>
      <w:r w:rsidR="00C16395">
        <w:rPr>
          <w:szCs w:val="28"/>
        </w:rPr>
        <w:t>Губернатор</w:t>
      </w:r>
      <w:r w:rsidR="001C5586">
        <w:rPr>
          <w:szCs w:val="28"/>
        </w:rPr>
        <w:t>а</w:t>
      </w:r>
      <w:r w:rsidR="00C16395">
        <w:rPr>
          <w:szCs w:val="28"/>
        </w:rPr>
        <w:t xml:space="preserve"> –</w:t>
      </w:r>
    </w:p>
    <w:p w:rsidR="00C16395" w:rsidRDefault="00C16395" w:rsidP="00484BAE">
      <w:pPr>
        <w:pStyle w:val="a5"/>
        <w:tabs>
          <w:tab w:val="left" w:pos="7371"/>
          <w:tab w:val="left" w:pos="9356"/>
        </w:tabs>
        <w:ind w:right="0"/>
        <w:rPr>
          <w:szCs w:val="28"/>
        </w:rPr>
      </w:pPr>
      <w:r>
        <w:rPr>
          <w:szCs w:val="28"/>
        </w:rPr>
        <w:t>Председател</w:t>
      </w:r>
      <w:r w:rsidR="00302656">
        <w:rPr>
          <w:szCs w:val="28"/>
        </w:rPr>
        <w:t>я</w:t>
      </w:r>
      <w:r>
        <w:rPr>
          <w:szCs w:val="28"/>
        </w:rPr>
        <w:t xml:space="preserve"> Правительства</w:t>
      </w:r>
    </w:p>
    <w:p w:rsidR="00D65B79" w:rsidRPr="00484BAE" w:rsidRDefault="00C16395" w:rsidP="00484BAE">
      <w:pPr>
        <w:pStyle w:val="a5"/>
        <w:tabs>
          <w:tab w:val="left" w:pos="0"/>
        </w:tabs>
        <w:ind w:right="0"/>
        <w:rPr>
          <w:szCs w:val="28"/>
        </w:rPr>
      </w:pPr>
      <w:r>
        <w:rPr>
          <w:szCs w:val="28"/>
        </w:rPr>
        <w:t xml:space="preserve">Кировской области </w:t>
      </w:r>
      <w:r w:rsidR="00DC42DC">
        <w:rPr>
          <w:szCs w:val="28"/>
        </w:rPr>
        <w:t xml:space="preserve">   </w:t>
      </w:r>
      <w:r w:rsidR="001C5586">
        <w:rPr>
          <w:szCs w:val="28"/>
        </w:rPr>
        <w:t>И.В. Васильев</w:t>
      </w:r>
    </w:p>
    <w:sectPr w:rsidR="00D65B79" w:rsidRPr="00484BAE" w:rsidSect="009E610A">
      <w:headerReference w:type="default" r:id="rId14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C6" w:rsidRDefault="004744C6" w:rsidP="00962CF4">
      <w:pPr>
        <w:spacing w:after="0" w:line="240" w:lineRule="auto"/>
      </w:pPr>
      <w:r>
        <w:separator/>
      </w:r>
    </w:p>
  </w:endnote>
  <w:endnote w:type="continuationSeparator" w:id="0">
    <w:p w:rsidR="004744C6" w:rsidRDefault="004744C6" w:rsidP="0096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C6" w:rsidRDefault="004744C6" w:rsidP="00962CF4">
      <w:pPr>
        <w:spacing w:after="0" w:line="240" w:lineRule="auto"/>
      </w:pPr>
      <w:r>
        <w:separator/>
      </w:r>
    </w:p>
  </w:footnote>
  <w:footnote w:type="continuationSeparator" w:id="0">
    <w:p w:rsidR="004744C6" w:rsidRDefault="004744C6" w:rsidP="0096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CF4" w:rsidRPr="00962CF4" w:rsidRDefault="000A6DE6">
    <w:pPr>
      <w:pStyle w:val="a3"/>
      <w:jc w:val="center"/>
      <w:rPr>
        <w:rFonts w:ascii="Times New Roman" w:hAnsi="Times New Roman"/>
        <w:sz w:val="24"/>
        <w:szCs w:val="24"/>
      </w:rPr>
    </w:pPr>
    <w:r w:rsidRPr="00962CF4">
      <w:rPr>
        <w:rFonts w:ascii="Times New Roman" w:hAnsi="Times New Roman"/>
        <w:sz w:val="24"/>
        <w:szCs w:val="24"/>
      </w:rPr>
      <w:fldChar w:fldCharType="begin"/>
    </w:r>
    <w:r w:rsidR="00962CF4" w:rsidRPr="00962CF4">
      <w:rPr>
        <w:rFonts w:ascii="Times New Roman" w:hAnsi="Times New Roman"/>
        <w:sz w:val="24"/>
        <w:szCs w:val="24"/>
      </w:rPr>
      <w:instrText xml:space="preserve"> PAGE   \* MERGEFORMAT </w:instrText>
    </w:r>
    <w:r w:rsidRPr="00962CF4">
      <w:rPr>
        <w:rFonts w:ascii="Times New Roman" w:hAnsi="Times New Roman"/>
        <w:sz w:val="24"/>
        <w:szCs w:val="24"/>
      </w:rPr>
      <w:fldChar w:fldCharType="separate"/>
    </w:r>
    <w:r w:rsidR="00484BAE">
      <w:rPr>
        <w:rFonts w:ascii="Times New Roman" w:hAnsi="Times New Roman"/>
        <w:noProof/>
        <w:sz w:val="24"/>
        <w:szCs w:val="24"/>
      </w:rPr>
      <w:t>3</w:t>
    </w:r>
    <w:r w:rsidRPr="00962CF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424B"/>
    <w:multiLevelType w:val="hybridMultilevel"/>
    <w:tmpl w:val="5442E98C"/>
    <w:lvl w:ilvl="0" w:tplc="53463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711639"/>
    <w:multiLevelType w:val="multilevel"/>
    <w:tmpl w:val="E9F649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A124F"/>
    <w:multiLevelType w:val="hybridMultilevel"/>
    <w:tmpl w:val="7092246E"/>
    <w:lvl w:ilvl="0" w:tplc="8F4CC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F4"/>
    <w:rsid w:val="00000B31"/>
    <w:rsid w:val="0000102A"/>
    <w:rsid w:val="00001A28"/>
    <w:rsid w:val="00001CF4"/>
    <w:rsid w:val="00002187"/>
    <w:rsid w:val="0000225D"/>
    <w:rsid w:val="0000314D"/>
    <w:rsid w:val="00003452"/>
    <w:rsid w:val="00003EFB"/>
    <w:rsid w:val="000061E5"/>
    <w:rsid w:val="00006991"/>
    <w:rsid w:val="00006998"/>
    <w:rsid w:val="00006C5F"/>
    <w:rsid w:val="00007D15"/>
    <w:rsid w:val="00011855"/>
    <w:rsid w:val="00011AA0"/>
    <w:rsid w:val="00012347"/>
    <w:rsid w:val="00012EFA"/>
    <w:rsid w:val="0001384D"/>
    <w:rsid w:val="000138E9"/>
    <w:rsid w:val="00013A71"/>
    <w:rsid w:val="00013C6E"/>
    <w:rsid w:val="00013E61"/>
    <w:rsid w:val="000148DE"/>
    <w:rsid w:val="00020291"/>
    <w:rsid w:val="00020F4F"/>
    <w:rsid w:val="0002175C"/>
    <w:rsid w:val="00023CE3"/>
    <w:rsid w:val="00024BB0"/>
    <w:rsid w:val="000312E2"/>
    <w:rsid w:val="00032F76"/>
    <w:rsid w:val="00033CA0"/>
    <w:rsid w:val="00033EDD"/>
    <w:rsid w:val="0003588F"/>
    <w:rsid w:val="000359DD"/>
    <w:rsid w:val="00035D75"/>
    <w:rsid w:val="00037A32"/>
    <w:rsid w:val="00037F4B"/>
    <w:rsid w:val="000402A8"/>
    <w:rsid w:val="00041163"/>
    <w:rsid w:val="00041773"/>
    <w:rsid w:val="00042CFF"/>
    <w:rsid w:val="00043554"/>
    <w:rsid w:val="00043A31"/>
    <w:rsid w:val="00044033"/>
    <w:rsid w:val="000457FD"/>
    <w:rsid w:val="00045A12"/>
    <w:rsid w:val="0004748D"/>
    <w:rsid w:val="000475F3"/>
    <w:rsid w:val="00047DB4"/>
    <w:rsid w:val="00047EA7"/>
    <w:rsid w:val="00050DFD"/>
    <w:rsid w:val="000528E9"/>
    <w:rsid w:val="0005402D"/>
    <w:rsid w:val="00054C6C"/>
    <w:rsid w:val="00055199"/>
    <w:rsid w:val="00056A3C"/>
    <w:rsid w:val="00056AF9"/>
    <w:rsid w:val="00057804"/>
    <w:rsid w:val="00060EFB"/>
    <w:rsid w:val="00060FB0"/>
    <w:rsid w:val="00063D09"/>
    <w:rsid w:val="000648A6"/>
    <w:rsid w:val="00064C6C"/>
    <w:rsid w:val="00064DDE"/>
    <w:rsid w:val="00066999"/>
    <w:rsid w:val="000676DC"/>
    <w:rsid w:val="00071455"/>
    <w:rsid w:val="00071A41"/>
    <w:rsid w:val="000729BE"/>
    <w:rsid w:val="00073B72"/>
    <w:rsid w:val="00074082"/>
    <w:rsid w:val="00081F24"/>
    <w:rsid w:val="00082088"/>
    <w:rsid w:val="00082877"/>
    <w:rsid w:val="000845BA"/>
    <w:rsid w:val="00084B70"/>
    <w:rsid w:val="00084C43"/>
    <w:rsid w:val="000870C6"/>
    <w:rsid w:val="000872AB"/>
    <w:rsid w:val="000900C9"/>
    <w:rsid w:val="00090A9D"/>
    <w:rsid w:val="00091027"/>
    <w:rsid w:val="00091303"/>
    <w:rsid w:val="00091FD2"/>
    <w:rsid w:val="00093313"/>
    <w:rsid w:val="00094602"/>
    <w:rsid w:val="00094C86"/>
    <w:rsid w:val="0009562F"/>
    <w:rsid w:val="00097EFA"/>
    <w:rsid w:val="000A0398"/>
    <w:rsid w:val="000A1C42"/>
    <w:rsid w:val="000A4885"/>
    <w:rsid w:val="000A65C2"/>
    <w:rsid w:val="000A65E7"/>
    <w:rsid w:val="000A6DE6"/>
    <w:rsid w:val="000A7099"/>
    <w:rsid w:val="000A7B5A"/>
    <w:rsid w:val="000B0EFE"/>
    <w:rsid w:val="000B1E36"/>
    <w:rsid w:val="000B2655"/>
    <w:rsid w:val="000B2769"/>
    <w:rsid w:val="000B3BD8"/>
    <w:rsid w:val="000B3DA4"/>
    <w:rsid w:val="000B3E3B"/>
    <w:rsid w:val="000B3E61"/>
    <w:rsid w:val="000B419C"/>
    <w:rsid w:val="000B599C"/>
    <w:rsid w:val="000B61E0"/>
    <w:rsid w:val="000B720D"/>
    <w:rsid w:val="000C0757"/>
    <w:rsid w:val="000C0938"/>
    <w:rsid w:val="000C16BD"/>
    <w:rsid w:val="000C3319"/>
    <w:rsid w:val="000C3B56"/>
    <w:rsid w:val="000C5090"/>
    <w:rsid w:val="000C57E5"/>
    <w:rsid w:val="000C6510"/>
    <w:rsid w:val="000D140F"/>
    <w:rsid w:val="000D1CB4"/>
    <w:rsid w:val="000D33A9"/>
    <w:rsid w:val="000D3A20"/>
    <w:rsid w:val="000D5649"/>
    <w:rsid w:val="000D689A"/>
    <w:rsid w:val="000D6DF6"/>
    <w:rsid w:val="000D76C3"/>
    <w:rsid w:val="000D77C9"/>
    <w:rsid w:val="000E0972"/>
    <w:rsid w:val="000E0B43"/>
    <w:rsid w:val="000E0BE9"/>
    <w:rsid w:val="000E1F99"/>
    <w:rsid w:val="000E255D"/>
    <w:rsid w:val="000E2BDF"/>
    <w:rsid w:val="000E376D"/>
    <w:rsid w:val="000E3A90"/>
    <w:rsid w:val="000E3D0B"/>
    <w:rsid w:val="000E3D0C"/>
    <w:rsid w:val="000E4119"/>
    <w:rsid w:val="000E428A"/>
    <w:rsid w:val="000E4AFF"/>
    <w:rsid w:val="000E4FB1"/>
    <w:rsid w:val="000E5841"/>
    <w:rsid w:val="000E70EE"/>
    <w:rsid w:val="000F1D1D"/>
    <w:rsid w:val="000F21EA"/>
    <w:rsid w:val="000F4ABC"/>
    <w:rsid w:val="000F508D"/>
    <w:rsid w:val="000F5342"/>
    <w:rsid w:val="000F56F2"/>
    <w:rsid w:val="000F57C9"/>
    <w:rsid w:val="000F5A99"/>
    <w:rsid w:val="000F7241"/>
    <w:rsid w:val="00100949"/>
    <w:rsid w:val="00103939"/>
    <w:rsid w:val="0010428A"/>
    <w:rsid w:val="00104C0E"/>
    <w:rsid w:val="001069CE"/>
    <w:rsid w:val="00107033"/>
    <w:rsid w:val="0011063B"/>
    <w:rsid w:val="001128BC"/>
    <w:rsid w:val="00112AF4"/>
    <w:rsid w:val="00114529"/>
    <w:rsid w:val="001145B5"/>
    <w:rsid w:val="00115FBD"/>
    <w:rsid w:val="00116621"/>
    <w:rsid w:val="00117008"/>
    <w:rsid w:val="001202D1"/>
    <w:rsid w:val="00120ABB"/>
    <w:rsid w:val="00120D1C"/>
    <w:rsid w:val="001221CD"/>
    <w:rsid w:val="00123378"/>
    <w:rsid w:val="001233A1"/>
    <w:rsid w:val="001245C5"/>
    <w:rsid w:val="00127FAC"/>
    <w:rsid w:val="0013096D"/>
    <w:rsid w:val="0013163B"/>
    <w:rsid w:val="00131C2D"/>
    <w:rsid w:val="00131F9B"/>
    <w:rsid w:val="00132726"/>
    <w:rsid w:val="0013290B"/>
    <w:rsid w:val="00132D34"/>
    <w:rsid w:val="001337AB"/>
    <w:rsid w:val="001338AA"/>
    <w:rsid w:val="00135D5F"/>
    <w:rsid w:val="00135F2F"/>
    <w:rsid w:val="0013626E"/>
    <w:rsid w:val="0013669A"/>
    <w:rsid w:val="00137EA5"/>
    <w:rsid w:val="00137FAE"/>
    <w:rsid w:val="001413A2"/>
    <w:rsid w:val="00146405"/>
    <w:rsid w:val="00150844"/>
    <w:rsid w:val="001525F0"/>
    <w:rsid w:val="00152777"/>
    <w:rsid w:val="00153404"/>
    <w:rsid w:val="00154252"/>
    <w:rsid w:val="001555DF"/>
    <w:rsid w:val="00155CB9"/>
    <w:rsid w:val="001563DF"/>
    <w:rsid w:val="00156C27"/>
    <w:rsid w:val="00157E79"/>
    <w:rsid w:val="00162AA8"/>
    <w:rsid w:val="00162F8A"/>
    <w:rsid w:val="00164938"/>
    <w:rsid w:val="0016591C"/>
    <w:rsid w:val="00165A17"/>
    <w:rsid w:val="00167A66"/>
    <w:rsid w:val="0017011D"/>
    <w:rsid w:val="0017038C"/>
    <w:rsid w:val="001706E5"/>
    <w:rsid w:val="00171401"/>
    <w:rsid w:val="00171AE3"/>
    <w:rsid w:val="001721C9"/>
    <w:rsid w:val="00173AC7"/>
    <w:rsid w:val="001741CC"/>
    <w:rsid w:val="00175407"/>
    <w:rsid w:val="00180068"/>
    <w:rsid w:val="00180962"/>
    <w:rsid w:val="001809F2"/>
    <w:rsid w:val="00180B3B"/>
    <w:rsid w:val="00182380"/>
    <w:rsid w:val="00182531"/>
    <w:rsid w:val="001826E1"/>
    <w:rsid w:val="00183156"/>
    <w:rsid w:val="00184FD2"/>
    <w:rsid w:val="0018669C"/>
    <w:rsid w:val="00187160"/>
    <w:rsid w:val="00187D2D"/>
    <w:rsid w:val="0019272A"/>
    <w:rsid w:val="001927B2"/>
    <w:rsid w:val="0019480A"/>
    <w:rsid w:val="00197DC5"/>
    <w:rsid w:val="001A00C8"/>
    <w:rsid w:val="001A00F8"/>
    <w:rsid w:val="001A0A66"/>
    <w:rsid w:val="001A1541"/>
    <w:rsid w:val="001A17BB"/>
    <w:rsid w:val="001A1F51"/>
    <w:rsid w:val="001A2E05"/>
    <w:rsid w:val="001A33D6"/>
    <w:rsid w:val="001A3A76"/>
    <w:rsid w:val="001A5BC5"/>
    <w:rsid w:val="001A6013"/>
    <w:rsid w:val="001A6335"/>
    <w:rsid w:val="001A75AF"/>
    <w:rsid w:val="001B17F6"/>
    <w:rsid w:val="001B30CE"/>
    <w:rsid w:val="001B3A83"/>
    <w:rsid w:val="001B3B82"/>
    <w:rsid w:val="001B50A8"/>
    <w:rsid w:val="001B54D7"/>
    <w:rsid w:val="001B5CA6"/>
    <w:rsid w:val="001B5F38"/>
    <w:rsid w:val="001B6039"/>
    <w:rsid w:val="001C0CEC"/>
    <w:rsid w:val="001C13EE"/>
    <w:rsid w:val="001C27E5"/>
    <w:rsid w:val="001C5586"/>
    <w:rsid w:val="001C5A31"/>
    <w:rsid w:val="001D2FA4"/>
    <w:rsid w:val="001D30E6"/>
    <w:rsid w:val="001D31B6"/>
    <w:rsid w:val="001D378B"/>
    <w:rsid w:val="001D4EF4"/>
    <w:rsid w:val="001D5020"/>
    <w:rsid w:val="001D6B90"/>
    <w:rsid w:val="001D6F6B"/>
    <w:rsid w:val="001D784F"/>
    <w:rsid w:val="001D79C0"/>
    <w:rsid w:val="001D7B0E"/>
    <w:rsid w:val="001E01C0"/>
    <w:rsid w:val="001E05CD"/>
    <w:rsid w:val="001E0758"/>
    <w:rsid w:val="001E1494"/>
    <w:rsid w:val="001E1752"/>
    <w:rsid w:val="001E2110"/>
    <w:rsid w:val="001E30D9"/>
    <w:rsid w:val="001E4E7C"/>
    <w:rsid w:val="001E5BEB"/>
    <w:rsid w:val="001E76C6"/>
    <w:rsid w:val="001F15A0"/>
    <w:rsid w:val="001F2C63"/>
    <w:rsid w:val="001F3E99"/>
    <w:rsid w:val="001F44E6"/>
    <w:rsid w:val="001F4E19"/>
    <w:rsid w:val="001F79C9"/>
    <w:rsid w:val="001F7AE1"/>
    <w:rsid w:val="001F7D18"/>
    <w:rsid w:val="0020119B"/>
    <w:rsid w:val="00203844"/>
    <w:rsid w:val="00204F28"/>
    <w:rsid w:val="00204FDE"/>
    <w:rsid w:val="00207E06"/>
    <w:rsid w:val="00210DD1"/>
    <w:rsid w:val="0021166A"/>
    <w:rsid w:val="00211D26"/>
    <w:rsid w:val="00213085"/>
    <w:rsid w:val="002162ED"/>
    <w:rsid w:val="00222E79"/>
    <w:rsid w:val="00225C37"/>
    <w:rsid w:val="002307AA"/>
    <w:rsid w:val="002309C6"/>
    <w:rsid w:val="00231813"/>
    <w:rsid w:val="002318A1"/>
    <w:rsid w:val="00233BFA"/>
    <w:rsid w:val="00233D74"/>
    <w:rsid w:val="0023534B"/>
    <w:rsid w:val="00235611"/>
    <w:rsid w:val="00235AFC"/>
    <w:rsid w:val="00237416"/>
    <w:rsid w:val="00241126"/>
    <w:rsid w:val="0024149C"/>
    <w:rsid w:val="0024153F"/>
    <w:rsid w:val="002425D0"/>
    <w:rsid w:val="00242670"/>
    <w:rsid w:val="00242E62"/>
    <w:rsid w:val="002432F3"/>
    <w:rsid w:val="00243406"/>
    <w:rsid w:val="002478C0"/>
    <w:rsid w:val="002512AD"/>
    <w:rsid w:val="00252D1A"/>
    <w:rsid w:val="00256338"/>
    <w:rsid w:val="0025661E"/>
    <w:rsid w:val="00257811"/>
    <w:rsid w:val="00260E3F"/>
    <w:rsid w:val="00262C2B"/>
    <w:rsid w:val="00263461"/>
    <w:rsid w:val="00267F12"/>
    <w:rsid w:val="002735EE"/>
    <w:rsid w:val="00273CCD"/>
    <w:rsid w:val="0027643D"/>
    <w:rsid w:val="00282F58"/>
    <w:rsid w:val="00282F9E"/>
    <w:rsid w:val="002844D1"/>
    <w:rsid w:val="00284BD8"/>
    <w:rsid w:val="0028509B"/>
    <w:rsid w:val="00285BB9"/>
    <w:rsid w:val="00285D14"/>
    <w:rsid w:val="00286014"/>
    <w:rsid w:val="002871AD"/>
    <w:rsid w:val="00290369"/>
    <w:rsid w:val="00290553"/>
    <w:rsid w:val="00290A17"/>
    <w:rsid w:val="00290F7B"/>
    <w:rsid w:val="0029196F"/>
    <w:rsid w:val="0029248B"/>
    <w:rsid w:val="00292E4C"/>
    <w:rsid w:val="002933F4"/>
    <w:rsid w:val="002945A7"/>
    <w:rsid w:val="0029509D"/>
    <w:rsid w:val="00295346"/>
    <w:rsid w:val="002961FD"/>
    <w:rsid w:val="0029711B"/>
    <w:rsid w:val="0029737C"/>
    <w:rsid w:val="002A0CD1"/>
    <w:rsid w:val="002A0D12"/>
    <w:rsid w:val="002A121D"/>
    <w:rsid w:val="002A2786"/>
    <w:rsid w:val="002A35FE"/>
    <w:rsid w:val="002A4109"/>
    <w:rsid w:val="002A493F"/>
    <w:rsid w:val="002A6889"/>
    <w:rsid w:val="002A6AA3"/>
    <w:rsid w:val="002A7D37"/>
    <w:rsid w:val="002A7E1F"/>
    <w:rsid w:val="002B067F"/>
    <w:rsid w:val="002B0771"/>
    <w:rsid w:val="002B12C9"/>
    <w:rsid w:val="002B217B"/>
    <w:rsid w:val="002B317E"/>
    <w:rsid w:val="002B3864"/>
    <w:rsid w:val="002B4F05"/>
    <w:rsid w:val="002B5648"/>
    <w:rsid w:val="002B7420"/>
    <w:rsid w:val="002C240F"/>
    <w:rsid w:val="002C2C57"/>
    <w:rsid w:val="002C338E"/>
    <w:rsid w:val="002C4CD5"/>
    <w:rsid w:val="002C6862"/>
    <w:rsid w:val="002C6F17"/>
    <w:rsid w:val="002C7DD4"/>
    <w:rsid w:val="002D08E4"/>
    <w:rsid w:val="002D1B46"/>
    <w:rsid w:val="002D3D68"/>
    <w:rsid w:val="002D4474"/>
    <w:rsid w:val="002D6A4A"/>
    <w:rsid w:val="002D76FD"/>
    <w:rsid w:val="002E0046"/>
    <w:rsid w:val="002E0976"/>
    <w:rsid w:val="002E25B9"/>
    <w:rsid w:val="002E31CE"/>
    <w:rsid w:val="002E5708"/>
    <w:rsid w:val="002E7186"/>
    <w:rsid w:val="002F1192"/>
    <w:rsid w:val="002F7281"/>
    <w:rsid w:val="0030109A"/>
    <w:rsid w:val="00302656"/>
    <w:rsid w:val="003028E4"/>
    <w:rsid w:val="00304170"/>
    <w:rsid w:val="003050BA"/>
    <w:rsid w:val="003051F7"/>
    <w:rsid w:val="00305552"/>
    <w:rsid w:val="003065BD"/>
    <w:rsid w:val="00307862"/>
    <w:rsid w:val="00307DDB"/>
    <w:rsid w:val="00310302"/>
    <w:rsid w:val="00310DF4"/>
    <w:rsid w:val="00311520"/>
    <w:rsid w:val="00311AD6"/>
    <w:rsid w:val="003168A7"/>
    <w:rsid w:val="00320E99"/>
    <w:rsid w:val="003259B1"/>
    <w:rsid w:val="00325A01"/>
    <w:rsid w:val="00327210"/>
    <w:rsid w:val="003272FB"/>
    <w:rsid w:val="00327796"/>
    <w:rsid w:val="0032781D"/>
    <w:rsid w:val="003278BE"/>
    <w:rsid w:val="00332235"/>
    <w:rsid w:val="0033296D"/>
    <w:rsid w:val="00333B04"/>
    <w:rsid w:val="00334869"/>
    <w:rsid w:val="0033619D"/>
    <w:rsid w:val="00336607"/>
    <w:rsid w:val="00337D21"/>
    <w:rsid w:val="003406C6"/>
    <w:rsid w:val="0034087C"/>
    <w:rsid w:val="00340D44"/>
    <w:rsid w:val="003415AB"/>
    <w:rsid w:val="00343878"/>
    <w:rsid w:val="003452E2"/>
    <w:rsid w:val="003461CF"/>
    <w:rsid w:val="0034694B"/>
    <w:rsid w:val="00346C65"/>
    <w:rsid w:val="00346EA3"/>
    <w:rsid w:val="00347EEA"/>
    <w:rsid w:val="00350573"/>
    <w:rsid w:val="00350B81"/>
    <w:rsid w:val="0035322B"/>
    <w:rsid w:val="00354256"/>
    <w:rsid w:val="00354648"/>
    <w:rsid w:val="00354B9C"/>
    <w:rsid w:val="00355B63"/>
    <w:rsid w:val="003607E5"/>
    <w:rsid w:val="00360EBA"/>
    <w:rsid w:val="003615D4"/>
    <w:rsid w:val="00361748"/>
    <w:rsid w:val="003619B3"/>
    <w:rsid w:val="00362013"/>
    <w:rsid w:val="0036317B"/>
    <w:rsid w:val="003639BF"/>
    <w:rsid w:val="00363DB5"/>
    <w:rsid w:val="00366CA4"/>
    <w:rsid w:val="003670A3"/>
    <w:rsid w:val="00367D5E"/>
    <w:rsid w:val="00371070"/>
    <w:rsid w:val="00372EDE"/>
    <w:rsid w:val="00373AF8"/>
    <w:rsid w:val="003741CC"/>
    <w:rsid w:val="00380C35"/>
    <w:rsid w:val="0038157E"/>
    <w:rsid w:val="0038204C"/>
    <w:rsid w:val="00382EE7"/>
    <w:rsid w:val="0038397A"/>
    <w:rsid w:val="00383B92"/>
    <w:rsid w:val="00387821"/>
    <w:rsid w:val="00390A47"/>
    <w:rsid w:val="0039193B"/>
    <w:rsid w:val="00392952"/>
    <w:rsid w:val="00392C2C"/>
    <w:rsid w:val="003933E4"/>
    <w:rsid w:val="00393C0A"/>
    <w:rsid w:val="00396979"/>
    <w:rsid w:val="00396C5D"/>
    <w:rsid w:val="00397BA0"/>
    <w:rsid w:val="003A163E"/>
    <w:rsid w:val="003A5182"/>
    <w:rsid w:val="003A534D"/>
    <w:rsid w:val="003A5C78"/>
    <w:rsid w:val="003A6D3C"/>
    <w:rsid w:val="003A7921"/>
    <w:rsid w:val="003A7A9C"/>
    <w:rsid w:val="003A7AAB"/>
    <w:rsid w:val="003A7D85"/>
    <w:rsid w:val="003B1295"/>
    <w:rsid w:val="003B2674"/>
    <w:rsid w:val="003B7082"/>
    <w:rsid w:val="003B7390"/>
    <w:rsid w:val="003B7466"/>
    <w:rsid w:val="003C051C"/>
    <w:rsid w:val="003C0CDE"/>
    <w:rsid w:val="003C1F0F"/>
    <w:rsid w:val="003C30B0"/>
    <w:rsid w:val="003C3256"/>
    <w:rsid w:val="003C3CF0"/>
    <w:rsid w:val="003C543B"/>
    <w:rsid w:val="003D0C16"/>
    <w:rsid w:val="003D18B4"/>
    <w:rsid w:val="003D1EF2"/>
    <w:rsid w:val="003D4CC3"/>
    <w:rsid w:val="003D6839"/>
    <w:rsid w:val="003D6A32"/>
    <w:rsid w:val="003E0A36"/>
    <w:rsid w:val="003E19EA"/>
    <w:rsid w:val="003E43EE"/>
    <w:rsid w:val="003E5668"/>
    <w:rsid w:val="003E6310"/>
    <w:rsid w:val="003E71D6"/>
    <w:rsid w:val="003E77E9"/>
    <w:rsid w:val="003F08D0"/>
    <w:rsid w:val="003F22AC"/>
    <w:rsid w:val="003F28CF"/>
    <w:rsid w:val="003F4DBF"/>
    <w:rsid w:val="003F5566"/>
    <w:rsid w:val="003F598B"/>
    <w:rsid w:val="003F6BEC"/>
    <w:rsid w:val="0040154C"/>
    <w:rsid w:val="00402659"/>
    <w:rsid w:val="00403042"/>
    <w:rsid w:val="0040395C"/>
    <w:rsid w:val="00406ABE"/>
    <w:rsid w:val="004073F8"/>
    <w:rsid w:val="00407518"/>
    <w:rsid w:val="00415469"/>
    <w:rsid w:val="00417565"/>
    <w:rsid w:val="00422069"/>
    <w:rsid w:val="004228A3"/>
    <w:rsid w:val="00423176"/>
    <w:rsid w:val="004272C3"/>
    <w:rsid w:val="004272C5"/>
    <w:rsid w:val="004272E0"/>
    <w:rsid w:val="00427800"/>
    <w:rsid w:val="00427837"/>
    <w:rsid w:val="00431A21"/>
    <w:rsid w:val="00432E9D"/>
    <w:rsid w:val="00433148"/>
    <w:rsid w:val="004332F8"/>
    <w:rsid w:val="00433877"/>
    <w:rsid w:val="0043434C"/>
    <w:rsid w:val="004345B8"/>
    <w:rsid w:val="00435A7B"/>
    <w:rsid w:val="00435C25"/>
    <w:rsid w:val="00436117"/>
    <w:rsid w:val="00437DCC"/>
    <w:rsid w:val="00440988"/>
    <w:rsid w:val="004421BC"/>
    <w:rsid w:val="00442C15"/>
    <w:rsid w:val="0044483D"/>
    <w:rsid w:val="0044497C"/>
    <w:rsid w:val="004449B2"/>
    <w:rsid w:val="00444D11"/>
    <w:rsid w:val="00444E3D"/>
    <w:rsid w:val="00450146"/>
    <w:rsid w:val="004510CF"/>
    <w:rsid w:val="00451213"/>
    <w:rsid w:val="00451A4C"/>
    <w:rsid w:val="004533F0"/>
    <w:rsid w:val="004563E4"/>
    <w:rsid w:val="00457E62"/>
    <w:rsid w:val="00461E39"/>
    <w:rsid w:val="004627C0"/>
    <w:rsid w:val="0046312E"/>
    <w:rsid w:val="0046413C"/>
    <w:rsid w:val="00464F93"/>
    <w:rsid w:val="004657EC"/>
    <w:rsid w:val="00467210"/>
    <w:rsid w:val="00470C3C"/>
    <w:rsid w:val="00470DEC"/>
    <w:rsid w:val="004725ED"/>
    <w:rsid w:val="004728F9"/>
    <w:rsid w:val="004744C6"/>
    <w:rsid w:val="00474517"/>
    <w:rsid w:val="00474C54"/>
    <w:rsid w:val="004802D3"/>
    <w:rsid w:val="004830DC"/>
    <w:rsid w:val="004835F0"/>
    <w:rsid w:val="00483D41"/>
    <w:rsid w:val="004845DD"/>
    <w:rsid w:val="00484BAE"/>
    <w:rsid w:val="00486239"/>
    <w:rsid w:val="004866C9"/>
    <w:rsid w:val="00486737"/>
    <w:rsid w:val="0049154C"/>
    <w:rsid w:val="00494733"/>
    <w:rsid w:val="004955F8"/>
    <w:rsid w:val="00495E4B"/>
    <w:rsid w:val="004A0357"/>
    <w:rsid w:val="004A078E"/>
    <w:rsid w:val="004A08BC"/>
    <w:rsid w:val="004A1514"/>
    <w:rsid w:val="004A1595"/>
    <w:rsid w:val="004A1A43"/>
    <w:rsid w:val="004A3138"/>
    <w:rsid w:val="004A3895"/>
    <w:rsid w:val="004A3AC9"/>
    <w:rsid w:val="004A6407"/>
    <w:rsid w:val="004A646C"/>
    <w:rsid w:val="004B068F"/>
    <w:rsid w:val="004B1534"/>
    <w:rsid w:val="004B1E1B"/>
    <w:rsid w:val="004B5381"/>
    <w:rsid w:val="004B76EA"/>
    <w:rsid w:val="004B7AE8"/>
    <w:rsid w:val="004C0C42"/>
    <w:rsid w:val="004C1991"/>
    <w:rsid w:val="004C1B1C"/>
    <w:rsid w:val="004C2E4B"/>
    <w:rsid w:val="004C3410"/>
    <w:rsid w:val="004C48D9"/>
    <w:rsid w:val="004C4E97"/>
    <w:rsid w:val="004C532F"/>
    <w:rsid w:val="004D0F2B"/>
    <w:rsid w:val="004D18CC"/>
    <w:rsid w:val="004D1B66"/>
    <w:rsid w:val="004D1E1D"/>
    <w:rsid w:val="004D289A"/>
    <w:rsid w:val="004D3450"/>
    <w:rsid w:val="004D471B"/>
    <w:rsid w:val="004D736A"/>
    <w:rsid w:val="004E0472"/>
    <w:rsid w:val="004E0CD6"/>
    <w:rsid w:val="004E1D96"/>
    <w:rsid w:val="004E2004"/>
    <w:rsid w:val="004E2686"/>
    <w:rsid w:val="004E2CB6"/>
    <w:rsid w:val="004E3A43"/>
    <w:rsid w:val="004E43A4"/>
    <w:rsid w:val="004E54A7"/>
    <w:rsid w:val="004E6FEF"/>
    <w:rsid w:val="004E7369"/>
    <w:rsid w:val="004F0E12"/>
    <w:rsid w:val="004F1B75"/>
    <w:rsid w:val="004F2543"/>
    <w:rsid w:val="004F30C0"/>
    <w:rsid w:val="004F3248"/>
    <w:rsid w:val="004F4DB6"/>
    <w:rsid w:val="004F5E27"/>
    <w:rsid w:val="004F7460"/>
    <w:rsid w:val="004F7C28"/>
    <w:rsid w:val="00500666"/>
    <w:rsid w:val="00501390"/>
    <w:rsid w:val="00501724"/>
    <w:rsid w:val="00502E16"/>
    <w:rsid w:val="00504339"/>
    <w:rsid w:val="005064B9"/>
    <w:rsid w:val="00510939"/>
    <w:rsid w:val="00510C18"/>
    <w:rsid w:val="005113E1"/>
    <w:rsid w:val="00511E4F"/>
    <w:rsid w:val="00512B2D"/>
    <w:rsid w:val="00512F11"/>
    <w:rsid w:val="00514F6B"/>
    <w:rsid w:val="00515036"/>
    <w:rsid w:val="005157E2"/>
    <w:rsid w:val="00516EBE"/>
    <w:rsid w:val="00517037"/>
    <w:rsid w:val="00520A15"/>
    <w:rsid w:val="00521451"/>
    <w:rsid w:val="00522A64"/>
    <w:rsid w:val="00522D9A"/>
    <w:rsid w:val="0052350E"/>
    <w:rsid w:val="00523938"/>
    <w:rsid w:val="0052668E"/>
    <w:rsid w:val="00527A4E"/>
    <w:rsid w:val="00527E9F"/>
    <w:rsid w:val="005327F6"/>
    <w:rsid w:val="005328C2"/>
    <w:rsid w:val="00532D32"/>
    <w:rsid w:val="005343E4"/>
    <w:rsid w:val="005349BF"/>
    <w:rsid w:val="00535B33"/>
    <w:rsid w:val="00536358"/>
    <w:rsid w:val="00536528"/>
    <w:rsid w:val="0053674F"/>
    <w:rsid w:val="005367E3"/>
    <w:rsid w:val="00540747"/>
    <w:rsid w:val="005411E3"/>
    <w:rsid w:val="0054166D"/>
    <w:rsid w:val="00541897"/>
    <w:rsid w:val="00542CC1"/>
    <w:rsid w:val="00542D16"/>
    <w:rsid w:val="00543C8E"/>
    <w:rsid w:val="0054403D"/>
    <w:rsid w:val="005442E4"/>
    <w:rsid w:val="0054496C"/>
    <w:rsid w:val="00544BB9"/>
    <w:rsid w:val="00544EDD"/>
    <w:rsid w:val="005479AA"/>
    <w:rsid w:val="005509AD"/>
    <w:rsid w:val="00550AA1"/>
    <w:rsid w:val="00550E99"/>
    <w:rsid w:val="00551B9A"/>
    <w:rsid w:val="00552583"/>
    <w:rsid w:val="00553DED"/>
    <w:rsid w:val="00554AE4"/>
    <w:rsid w:val="00554BB4"/>
    <w:rsid w:val="005576DE"/>
    <w:rsid w:val="00560193"/>
    <w:rsid w:val="005610BC"/>
    <w:rsid w:val="005618A8"/>
    <w:rsid w:val="00561B87"/>
    <w:rsid w:val="00563A9B"/>
    <w:rsid w:val="005668E4"/>
    <w:rsid w:val="00566A2D"/>
    <w:rsid w:val="00566E3A"/>
    <w:rsid w:val="00567813"/>
    <w:rsid w:val="0057164B"/>
    <w:rsid w:val="00576857"/>
    <w:rsid w:val="005773DB"/>
    <w:rsid w:val="00577608"/>
    <w:rsid w:val="00581D20"/>
    <w:rsid w:val="00581F3B"/>
    <w:rsid w:val="005821BD"/>
    <w:rsid w:val="00582462"/>
    <w:rsid w:val="0058391F"/>
    <w:rsid w:val="00585222"/>
    <w:rsid w:val="005858E6"/>
    <w:rsid w:val="00586A21"/>
    <w:rsid w:val="00586C4A"/>
    <w:rsid w:val="00590378"/>
    <w:rsid w:val="00593955"/>
    <w:rsid w:val="00594083"/>
    <w:rsid w:val="00595673"/>
    <w:rsid w:val="00597CDE"/>
    <w:rsid w:val="005A09F3"/>
    <w:rsid w:val="005A0F0D"/>
    <w:rsid w:val="005A5318"/>
    <w:rsid w:val="005A6717"/>
    <w:rsid w:val="005A69B5"/>
    <w:rsid w:val="005B14BF"/>
    <w:rsid w:val="005B46B5"/>
    <w:rsid w:val="005B5E0D"/>
    <w:rsid w:val="005B6743"/>
    <w:rsid w:val="005B7200"/>
    <w:rsid w:val="005B74A2"/>
    <w:rsid w:val="005B787D"/>
    <w:rsid w:val="005C0406"/>
    <w:rsid w:val="005C042E"/>
    <w:rsid w:val="005C0D2F"/>
    <w:rsid w:val="005C1B81"/>
    <w:rsid w:val="005C222B"/>
    <w:rsid w:val="005C3891"/>
    <w:rsid w:val="005C4498"/>
    <w:rsid w:val="005C6A94"/>
    <w:rsid w:val="005D15D9"/>
    <w:rsid w:val="005D266C"/>
    <w:rsid w:val="005D50D5"/>
    <w:rsid w:val="005D73D6"/>
    <w:rsid w:val="005D751A"/>
    <w:rsid w:val="005D79BD"/>
    <w:rsid w:val="005D7F2F"/>
    <w:rsid w:val="005E0726"/>
    <w:rsid w:val="005E10CF"/>
    <w:rsid w:val="005E1BCB"/>
    <w:rsid w:val="005E296A"/>
    <w:rsid w:val="005E3384"/>
    <w:rsid w:val="005E6247"/>
    <w:rsid w:val="005E6C42"/>
    <w:rsid w:val="005E72CF"/>
    <w:rsid w:val="005E74B3"/>
    <w:rsid w:val="005E788E"/>
    <w:rsid w:val="005F0DB9"/>
    <w:rsid w:val="005F11C8"/>
    <w:rsid w:val="005F1C70"/>
    <w:rsid w:val="005F2AC4"/>
    <w:rsid w:val="005F2FA5"/>
    <w:rsid w:val="005F3969"/>
    <w:rsid w:val="005F6A2F"/>
    <w:rsid w:val="00605955"/>
    <w:rsid w:val="00612C96"/>
    <w:rsid w:val="00612E1C"/>
    <w:rsid w:val="00613CF8"/>
    <w:rsid w:val="0061455D"/>
    <w:rsid w:val="00614782"/>
    <w:rsid w:val="00615091"/>
    <w:rsid w:val="00616EAE"/>
    <w:rsid w:val="00617E14"/>
    <w:rsid w:val="006206DB"/>
    <w:rsid w:val="00622DDD"/>
    <w:rsid w:val="00623284"/>
    <w:rsid w:val="00623400"/>
    <w:rsid w:val="00623DAA"/>
    <w:rsid w:val="00624E44"/>
    <w:rsid w:val="006254C4"/>
    <w:rsid w:val="0063166A"/>
    <w:rsid w:val="006318A1"/>
    <w:rsid w:val="006319BC"/>
    <w:rsid w:val="00633656"/>
    <w:rsid w:val="00634CED"/>
    <w:rsid w:val="00634FE7"/>
    <w:rsid w:val="006354C5"/>
    <w:rsid w:val="006355C1"/>
    <w:rsid w:val="00636494"/>
    <w:rsid w:val="0063662C"/>
    <w:rsid w:val="00636FA1"/>
    <w:rsid w:val="00640361"/>
    <w:rsid w:val="006408C4"/>
    <w:rsid w:val="00642349"/>
    <w:rsid w:val="00642B5B"/>
    <w:rsid w:val="00642BF9"/>
    <w:rsid w:val="0064345E"/>
    <w:rsid w:val="00643E0C"/>
    <w:rsid w:val="006444A9"/>
    <w:rsid w:val="00644F67"/>
    <w:rsid w:val="00647409"/>
    <w:rsid w:val="006476AD"/>
    <w:rsid w:val="00650839"/>
    <w:rsid w:val="00650CE0"/>
    <w:rsid w:val="00650DEA"/>
    <w:rsid w:val="00653578"/>
    <w:rsid w:val="006537D8"/>
    <w:rsid w:val="006549B4"/>
    <w:rsid w:val="00655221"/>
    <w:rsid w:val="0065585D"/>
    <w:rsid w:val="00655ADF"/>
    <w:rsid w:val="00655B4C"/>
    <w:rsid w:val="0065679E"/>
    <w:rsid w:val="006568A4"/>
    <w:rsid w:val="00656F24"/>
    <w:rsid w:val="00657065"/>
    <w:rsid w:val="006608A1"/>
    <w:rsid w:val="00661270"/>
    <w:rsid w:val="00662107"/>
    <w:rsid w:val="006647AA"/>
    <w:rsid w:val="006651CD"/>
    <w:rsid w:val="00665689"/>
    <w:rsid w:val="006674A2"/>
    <w:rsid w:val="00667BC5"/>
    <w:rsid w:val="006740C7"/>
    <w:rsid w:val="006744C8"/>
    <w:rsid w:val="00682163"/>
    <w:rsid w:val="0068223B"/>
    <w:rsid w:val="00682FFA"/>
    <w:rsid w:val="006838E3"/>
    <w:rsid w:val="006853E1"/>
    <w:rsid w:val="00685B55"/>
    <w:rsid w:val="00686506"/>
    <w:rsid w:val="006871EE"/>
    <w:rsid w:val="00687691"/>
    <w:rsid w:val="00687FB7"/>
    <w:rsid w:val="006909AA"/>
    <w:rsid w:val="00690A98"/>
    <w:rsid w:val="00693698"/>
    <w:rsid w:val="00693947"/>
    <w:rsid w:val="00694615"/>
    <w:rsid w:val="00694A53"/>
    <w:rsid w:val="0069640A"/>
    <w:rsid w:val="0069742B"/>
    <w:rsid w:val="006A086C"/>
    <w:rsid w:val="006A2236"/>
    <w:rsid w:val="006A2C16"/>
    <w:rsid w:val="006A3D90"/>
    <w:rsid w:val="006A3E01"/>
    <w:rsid w:val="006A52C8"/>
    <w:rsid w:val="006A5CE8"/>
    <w:rsid w:val="006A6391"/>
    <w:rsid w:val="006A6945"/>
    <w:rsid w:val="006A6FE8"/>
    <w:rsid w:val="006A7B67"/>
    <w:rsid w:val="006B3BFE"/>
    <w:rsid w:val="006B55FA"/>
    <w:rsid w:val="006C0E05"/>
    <w:rsid w:val="006C0E62"/>
    <w:rsid w:val="006C148D"/>
    <w:rsid w:val="006C24EF"/>
    <w:rsid w:val="006C555B"/>
    <w:rsid w:val="006C5D58"/>
    <w:rsid w:val="006C67C5"/>
    <w:rsid w:val="006D2A4B"/>
    <w:rsid w:val="006D6212"/>
    <w:rsid w:val="006D71CC"/>
    <w:rsid w:val="006E0A6E"/>
    <w:rsid w:val="006E0E98"/>
    <w:rsid w:val="006E1C3E"/>
    <w:rsid w:val="006E22D2"/>
    <w:rsid w:val="006E473D"/>
    <w:rsid w:val="006E53E7"/>
    <w:rsid w:val="006E7007"/>
    <w:rsid w:val="006E7688"/>
    <w:rsid w:val="006F0A43"/>
    <w:rsid w:val="006F107D"/>
    <w:rsid w:val="006F4FAE"/>
    <w:rsid w:val="006F5439"/>
    <w:rsid w:val="006F5F41"/>
    <w:rsid w:val="006F662E"/>
    <w:rsid w:val="007001EF"/>
    <w:rsid w:val="00701C84"/>
    <w:rsid w:val="00702F87"/>
    <w:rsid w:val="00703DDD"/>
    <w:rsid w:val="00704ABD"/>
    <w:rsid w:val="00706B94"/>
    <w:rsid w:val="00707540"/>
    <w:rsid w:val="007105AF"/>
    <w:rsid w:val="00710D2E"/>
    <w:rsid w:val="00711D8B"/>
    <w:rsid w:val="007123B0"/>
    <w:rsid w:val="00713FBC"/>
    <w:rsid w:val="0072039D"/>
    <w:rsid w:val="00720678"/>
    <w:rsid w:val="007240EB"/>
    <w:rsid w:val="0072412D"/>
    <w:rsid w:val="007247A2"/>
    <w:rsid w:val="00731050"/>
    <w:rsid w:val="00731778"/>
    <w:rsid w:val="00732FB2"/>
    <w:rsid w:val="0073366B"/>
    <w:rsid w:val="00733867"/>
    <w:rsid w:val="007342E7"/>
    <w:rsid w:val="00734492"/>
    <w:rsid w:val="00734B06"/>
    <w:rsid w:val="00735CB9"/>
    <w:rsid w:val="00736816"/>
    <w:rsid w:val="0074014E"/>
    <w:rsid w:val="00740280"/>
    <w:rsid w:val="00741435"/>
    <w:rsid w:val="00741DFF"/>
    <w:rsid w:val="00743067"/>
    <w:rsid w:val="00743197"/>
    <w:rsid w:val="0074391B"/>
    <w:rsid w:val="00745322"/>
    <w:rsid w:val="007463C1"/>
    <w:rsid w:val="00746C96"/>
    <w:rsid w:val="00747778"/>
    <w:rsid w:val="00747803"/>
    <w:rsid w:val="007478A2"/>
    <w:rsid w:val="00747C22"/>
    <w:rsid w:val="007515FF"/>
    <w:rsid w:val="00751863"/>
    <w:rsid w:val="00752F44"/>
    <w:rsid w:val="00753C07"/>
    <w:rsid w:val="00754171"/>
    <w:rsid w:val="007550FB"/>
    <w:rsid w:val="00757EF9"/>
    <w:rsid w:val="00760AF4"/>
    <w:rsid w:val="00763DFD"/>
    <w:rsid w:val="0076416A"/>
    <w:rsid w:val="00764186"/>
    <w:rsid w:val="00764EA3"/>
    <w:rsid w:val="007652F1"/>
    <w:rsid w:val="007662BD"/>
    <w:rsid w:val="00766354"/>
    <w:rsid w:val="00767E32"/>
    <w:rsid w:val="007702FF"/>
    <w:rsid w:val="007706E9"/>
    <w:rsid w:val="0077149F"/>
    <w:rsid w:val="007718D1"/>
    <w:rsid w:val="00772564"/>
    <w:rsid w:val="00772B95"/>
    <w:rsid w:val="007730B0"/>
    <w:rsid w:val="0077375E"/>
    <w:rsid w:val="00773EC1"/>
    <w:rsid w:val="007752F6"/>
    <w:rsid w:val="00775DEA"/>
    <w:rsid w:val="00776FE2"/>
    <w:rsid w:val="00777F7A"/>
    <w:rsid w:val="0078185A"/>
    <w:rsid w:val="00782032"/>
    <w:rsid w:val="0078257E"/>
    <w:rsid w:val="00782F42"/>
    <w:rsid w:val="007830E6"/>
    <w:rsid w:val="007831B4"/>
    <w:rsid w:val="00786482"/>
    <w:rsid w:val="00791440"/>
    <w:rsid w:val="007923AD"/>
    <w:rsid w:val="0079294B"/>
    <w:rsid w:val="00793267"/>
    <w:rsid w:val="007951C3"/>
    <w:rsid w:val="00795908"/>
    <w:rsid w:val="00795C6D"/>
    <w:rsid w:val="00795D02"/>
    <w:rsid w:val="00795F59"/>
    <w:rsid w:val="00796E8A"/>
    <w:rsid w:val="007979F1"/>
    <w:rsid w:val="007A0836"/>
    <w:rsid w:val="007A28D9"/>
    <w:rsid w:val="007A2C63"/>
    <w:rsid w:val="007A35AA"/>
    <w:rsid w:val="007A4C1A"/>
    <w:rsid w:val="007A66FB"/>
    <w:rsid w:val="007A7FE9"/>
    <w:rsid w:val="007B0A32"/>
    <w:rsid w:val="007B1950"/>
    <w:rsid w:val="007B1C77"/>
    <w:rsid w:val="007B2574"/>
    <w:rsid w:val="007B2845"/>
    <w:rsid w:val="007B2E6C"/>
    <w:rsid w:val="007B5667"/>
    <w:rsid w:val="007B6392"/>
    <w:rsid w:val="007B647C"/>
    <w:rsid w:val="007B7174"/>
    <w:rsid w:val="007B71F4"/>
    <w:rsid w:val="007B72DB"/>
    <w:rsid w:val="007B7C62"/>
    <w:rsid w:val="007C0512"/>
    <w:rsid w:val="007C07EB"/>
    <w:rsid w:val="007C089A"/>
    <w:rsid w:val="007C0C31"/>
    <w:rsid w:val="007C160A"/>
    <w:rsid w:val="007C23D4"/>
    <w:rsid w:val="007C32F0"/>
    <w:rsid w:val="007C4F5C"/>
    <w:rsid w:val="007C5589"/>
    <w:rsid w:val="007C5B87"/>
    <w:rsid w:val="007C5E57"/>
    <w:rsid w:val="007C60A4"/>
    <w:rsid w:val="007C727C"/>
    <w:rsid w:val="007C7FBE"/>
    <w:rsid w:val="007D05A6"/>
    <w:rsid w:val="007D115A"/>
    <w:rsid w:val="007D1BE0"/>
    <w:rsid w:val="007D255D"/>
    <w:rsid w:val="007D2C5B"/>
    <w:rsid w:val="007D30D4"/>
    <w:rsid w:val="007D38D5"/>
    <w:rsid w:val="007D4079"/>
    <w:rsid w:val="007D4C1E"/>
    <w:rsid w:val="007D5355"/>
    <w:rsid w:val="007D608B"/>
    <w:rsid w:val="007D6E3C"/>
    <w:rsid w:val="007D6F51"/>
    <w:rsid w:val="007D7C08"/>
    <w:rsid w:val="007E6EA5"/>
    <w:rsid w:val="007E6FB0"/>
    <w:rsid w:val="007F0652"/>
    <w:rsid w:val="007F1C72"/>
    <w:rsid w:val="007F3147"/>
    <w:rsid w:val="007F4D79"/>
    <w:rsid w:val="007F5127"/>
    <w:rsid w:val="007F5EF0"/>
    <w:rsid w:val="007F60BD"/>
    <w:rsid w:val="007F674C"/>
    <w:rsid w:val="007F6876"/>
    <w:rsid w:val="007F6BC0"/>
    <w:rsid w:val="007F7C08"/>
    <w:rsid w:val="0080362B"/>
    <w:rsid w:val="0080371F"/>
    <w:rsid w:val="008039D9"/>
    <w:rsid w:val="00804F67"/>
    <w:rsid w:val="00807B62"/>
    <w:rsid w:val="00807C33"/>
    <w:rsid w:val="00807DC8"/>
    <w:rsid w:val="00811CD9"/>
    <w:rsid w:val="008121AA"/>
    <w:rsid w:val="008134BD"/>
    <w:rsid w:val="008138AD"/>
    <w:rsid w:val="0081398B"/>
    <w:rsid w:val="00813CAE"/>
    <w:rsid w:val="00813CB6"/>
    <w:rsid w:val="0081492C"/>
    <w:rsid w:val="008169D4"/>
    <w:rsid w:val="0081710B"/>
    <w:rsid w:val="008176FD"/>
    <w:rsid w:val="0082058E"/>
    <w:rsid w:val="0082184B"/>
    <w:rsid w:val="0082188C"/>
    <w:rsid w:val="00824C2F"/>
    <w:rsid w:val="00825A73"/>
    <w:rsid w:val="00826188"/>
    <w:rsid w:val="00827667"/>
    <w:rsid w:val="00827974"/>
    <w:rsid w:val="00830544"/>
    <w:rsid w:val="00830B1C"/>
    <w:rsid w:val="00834285"/>
    <w:rsid w:val="008346F1"/>
    <w:rsid w:val="0083492B"/>
    <w:rsid w:val="008370CD"/>
    <w:rsid w:val="0083775D"/>
    <w:rsid w:val="0083795B"/>
    <w:rsid w:val="00837D29"/>
    <w:rsid w:val="00840128"/>
    <w:rsid w:val="00842912"/>
    <w:rsid w:val="008429F3"/>
    <w:rsid w:val="00845263"/>
    <w:rsid w:val="00845C9B"/>
    <w:rsid w:val="00845E7C"/>
    <w:rsid w:val="00846458"/>
    <w:rsid w:val="00846C1B"/>
    <w:rsid w:val="00847F31"/>
    <w:rsid w:val="0085045E"/>
    <w:rsid w:val="00850882"/>
    <w:rsid w:val="008523D3"/>
    <w:rsid w:val="00852F02"/>
    <w:rsid w:val="008531CB"/>
    <w:rsid w:val="0085386D"/>
    <w:rsid w:val="00853F1C"/>
    <w:rsid w:val="00857A52"/>
    <w:rsid w:val="00860B13"/>
    <w:rsid w:val="008669FB"/>
    <w:rsid w:val="00867063"/>
    <w:rsid w:val="008670B8"/>
    <w:rsid w:val="00867A8A"/>
    <w:rsid w:val="00867CE1"/>
    <w:rsid w:val="00870305"/>
    <w:rsid w:val="00870791"/>
    <w:rsid w:val="008725F1"/>
    <w:rsid w:val="00873995"/>
    <w:rsid w:val="008739C2"/>
    <w:rsid w:val="0087563A"/>
    <w:rsid w:val="00875B60"/>
    <w:rsid w:val="00875CC2"/>
    <w:rsid w:val="00876851"/>
    <w:rsid w:val="00876FBC"/>
    <w:rsid w:val="008773C0"/>
    <w:rsid w:val="00880AE7"/>
    <w:rsid w:val="00881785"/>
    <w:rsid w:val="00882769"/>
    <w:rsid w:val="00882DC2"/>
    <w:rsid w:val="008837DA"/>
    <w:rsid w:val="00883C04"/>
    <w:rsid w:val="008905B2"/>
    <w:rsid w:val="00891419"/>
    <w:rsid w:val="00891D5F"/>
    <w:rsid w:val="00892066"/>
    <w:rsid w:val="0089291A"/>
    <w:rsid w:val="008939A8"/>
    <w:rsid w:val="0089476E"/>
    <w:rsid w:val="00894B96"/>
    <w:rsid w:val="00895ABD"/>
    <w:rsid w:val="00896662"/>
    <w:rsid w:val="008A1711"/>
    <w:rsid w:val="008A221D"/>
    <w:rsid w:val="008A252F"/>
    <w:rsid w:val="008A2AB9"/>
    <w:rsid w:val="008A35E4"/>
    <w:rsid w:val="008A5FAB"/>
    <w:rsid w:val="008A674D"/>
    <w:rsid w:val="008A7580"/>
    <w:rsid w:val="008A774D"/>
    <w:rsid w:val="008A7AB8"/>
    <w:rsid w:val="008B04AE"/>
    <w:rsid w:val="008B0B94"/>
    <w:rsid w:val="008B12B4"/>
    <w:rsid w:val="008B37FB"/>
    <w:rsid w:val="008B4BFA"/>
    <w:rsid w:val="008B69F2"/>
    <w:rsid w:val="008B74FA"/>
    <w:rsid w:val="008B7856"/>
    <w:rsid w:val="008C0E30"/>
    <w:rsid w:val="008C1174"/>
    <w:rsid w:val="008C1627"/>
    <w:rsid w:val="008C2615"/>
    <w:rsid w:val="008C3F49"/>
    <w:rsid w:val="008C46B8"/>
    <w:rsid w:val="008C5128"/>
    <w:rsid w:val="008C51FC"/>
    <w:rsid w:val="008C65AD"/>
    <w:rsid w:val="008C78C1"/>
    <w:rsid w:val="008D1567"/>
    <w:rsid w:val="008D22D1"/>
    <w:rsid w:val="008D37A6"/>
    <w:rsid w:val="008D3B6B"/>
    <w:rsid w:val="008D6A9C"/>
    <w:rsid w:val="008D6DF1"/>
    <w:rsid w:val="008E0904"/>
    <w:rsid w:val="008E11CA"/>
    <w:rsid w:val="008E200C"/>
    <w:rsid w:val="008E2126"/>
    <w:rsid w:val="008E3733"/>
    <w:rsid w:val="008E423A"/>
    <w:rsid w:val="008E480A"/>
    <w:rsid w:val="008F0EF2"/>
    <w:rsid w:val="008F1315"/>
    <w:rsid w:val="008F148F"/>
    <w:rsid w:val="008F39AD"/>
    <w:rsid w:val="008F3D58"/>
    <w:rsid w:val="008F45EA"/>
    <w:rsid w:val="008F46F6"/>
    <w:rsid w:val="008F5718"/>
    <w:rsid w:val="008F5ACD"/>
    <w:rsid w:val="008F7C3E"/>
    <w:rsid w:val="00900541"/>
    <w:rsid w:val="00902466"/>
    <w:rsid w:val="009025CB"/>
    <w:rsid w:val="00902A36"/>
    <w:rsid w:val="00903FD1"/>
    <w:rsid w:val="0090434E"/>
    <w:rsid w:val="00905D6E"/>
    <w:rsid w:val="009069EC"/>
    <w:rsid w:val="00906E54"/>
    <w:rsid w:val="009072E6"/>
    <w:rsid w:val="009103BE"/>
    <w:rsid w:val="00911993"/>
    <w:rsid w:val="00914723"/>
    <w:rsid w:val="00914740"/>
    <w:rsid w:val="00916261"/>
    <w:rsid w:val="00917C25"/>
    <w:rsid w:val="00920861"/>
    <w:rsid w:val="0092230E"/>
    <w:rsid w:val="00924049"/>
    <w:rsid w:val="00925A15"/>
    <w:rsid w:val="00925B21"/>
    <w:rsid w:val="009262B9"/>
    <w:rsid w:val="00926809"/>
    <w:rsid w:val="0092699C"/>
    <w:rsid w:val="009269C9"/>
    <w:rsid w:val="00927F75"/>
    <w:rsid w:val="00932A0C"/>
    <w:rsid w:val="00932B53"/>
    <w:rsid w:val="00932CAD"/>
    <w:rsid w:val="009333A1"/>
    <w:rsid w:val="009334DE"/>
    <w:rsid w:val="00934803"/>
    <w:rsid w:val="009361C5"/>
    <w:rsid w:val="009407C7"/>
    <w:rsid w:val="0094261F"/>
    <w:rsid w:val="00942930"/>
    <w:rsid w:val="00943309"/>
    <w:rsid w:val="00943433"/>
    <w:rsid w:val="00943773"/>
    <w:rsid w:val="00944370"/>
    <w:rsid w:val="0094483F"/>
    <w:rsid w:val="00944A8B"/>
    <w:rsid w:val="00944BF1"/>
    <w:rsid w:val="009454DC"/>
    <w:rsid w:val="0094609C"/>
    <w:rsid w:val="00946C02"/>
    <w:rsid w:val="0094770B"/>
    <w:rsid w:val="0095179F"/>
    <w:rsid w:val="00952CAF"/>
    <w:rsid w:val="009538F0"/>
    <w:rsid w:val="0095727C"/>
    <w:rsid w:val="00957CF4"/>
    <w:rsid w:val="00960D16"/>
    <w:rsid w:val="00960E71"/>
    <w:rsid w:val="00961373"/>
    <w:rsid w:val="00962CF4"/>
    <w:rsid w:val="00962F08"/>
    <w:rsid w:val="009652AE"/>
    <w:rsid w:val="00966069"/>
    <w:rsid w:val="009670C7"/>
    <w:rsid w:val="00967AA8"/>
    <w:rsid w:val="00972778"/>
    <w:rsid w:val="00972C78"/>
    <w:rsid w:val="009733A8"/>
    <w:rsid w:val="0097340F"/>
    <w:rsid w:val="00973F13"/>
    <w:rsid w:val="009752AC"/>
    <w:rsid w:val="00977490"/>
    <w:rsid w:val="00977606"/>
    <w:rsid w:val="0098054E"/>
    <w:rsid w:val="00984105"/>
    <w:rsid w:val="00985638"/>
    <w:rsid w:val="00985F9E"/>
    <w:rsid w:val="00986640"/>
    <w:rsid w:val="009872B3"/>
    <w:rsid w:val="0098740B"/>
    <w:rsid w:val="00987C3D"/>
    <w:rsid w:val="009902AD"/>
    <w:rsid w:val="009903E6"/>
    <w:rsid w:val="0099044A"/>
    <w:rsid w:val="009920CD"/>
    <w:rsid w:val="0099218B"/>
    <w:rsid w:val="009956F2"/>
    <w:rsid w:val="009973D9"/>
    <w:rsid w:val="00997E96"/>
    <w:rsid w:val="009A04B4"/>
    <w:rsid w:val="009A1364"/>
    <w:rsid w:val="009A18F5"/>
    <w:rsid w:val="009A23D9"/>
    <w:rsid w:val="009A3875"/>
    <w:rsid w:val="009A3E9E"/>
    <w:rsid w:val="009A41C8"/>
    <w:rsid w:val="009A4867"/>
    <w:rsid w:val="009A5BA4"/>
    <w:rsid w:val="009B170D"/>
    <w:rsid w:val="009B268D"/>
    <w:rsid w:val="009B4453"/>
    <w:rsid w:val="009B4A3E"/>
    <w:rsid w:val="009B62E5"/>
    <w:rsid w:val="009B7387"/>
    <w:rsid w:val="009B7EF0"/>
    <w:rsid w:val="009C11F4"/>
    <w:rsid w:val="009C17C7"/>
    <w:rsid w:val="009C1AFA"/>
    <w:rsid w:val="009C214D"/>
    <w:rsid w:val="009C2375"/>
    <w:rsid w:val="009C2D60"/>
    <w:rsid w:val="009C2EFF"/>
    <w:rsid w:val="009D04FF"/>
    <w:rsid w:val="009D1165"/>
    <w:rsid w:val="009D168B"/>
    <w:rsid w:val="009D31AA"/>
    <w:rsid w:val="009D4FD1"/>
    <w:rsid w:val="009D692F"/>
    <w:rsid w:val="009D77C0"/>
    <w:rsid w:val="009D78A8"/>
    <w:rsid w:val="009E11F7"/>
    <w:rsid w:val="009E205C"/>
    <w:rsid w:val="009E3758"/>
    <w:rsid w:val="009E3D79"/>
    <w:rsid w:val="009E4BB5"/>
    <w:rsid w:val="009E58A5"/>
    <w:rsid w:val="009E610A"/>
    <w:rsid w:val="009E66E5"/>
    <w:rsid w:val="009E683B"/>
    <w:rsid w:val="009E6F83"/>
    <w:rsid w:val="009E794C"/>
    <w:rsid w:val="009F0C5B"/>
    <w:rsid w:val="009F1D84"/>
    <w:rsid w:val="009F2CA9"/>
    <w:rsid w:val="009F32E0"/>
    <w:rsid w:val="009F35FF"/>
    <w:rsid w:val="009F3762"/>
    <w:rsid w:val="009F37BD"/>
    <w:rsid w:val="009F38FB"/>
    <w:rsid w:val="009F3BAE"/>
    <w:rsid w:val="009F3EA2"/>
    <w:rsid w:val="009F5118"/>
    <w:rsid w:val="009F7105"/>
    <w:rsid w:val="009F7BD6"/>
    <w:rsid w:val="00A01BE8"/>
    <w:rsid w:val="00A028C2"/>
    <w:rsid w:val="00A04C93"/>
    <w:rsid w:val="00A06807"/>
    <w:rsid w:val="00A06F3A"/>
    <w:rsid w:val="00A070C3"/>
    <w:rsid w:val="00A10554"/>
    <w:rsid w:val="00A111A0"/>
    <w:rsid w:val="00A14157"/>
    <w:rsid w:val="00A16B1B"/>
    <w:rsid w:val="00A1746F"/>
    <w:rsid w:val="00A20108"/>
    <w:rsid w:val="00A20755"/>
    <w:rsid w:val="00A20AC6"/>
    <w:rsid w:val="00A2186F"/>
    <w:rsid w:val="00A2454E"/>
    <w:rsid w:val="00A25ED8"/>
    <w:rsid w:val="00A269D1"/>
    <w:rsid w:val="00A26DFA"/>
    <w:rsid w:val="00A27EE5"/>
    <w:rsid w:val="00A30C79"/>
    <w:rsid w:val="00A322A7"/>
    <w:rsid w:val="00A330B5"/>
    <w:rsid w:val="00A33F2A"/>
    <w:rsid w:val="00A342FB"/>
    <w:rsid w:val="00A3593C"/>
    <w:rsid w:val="00A36B63"/>
    <w:rsid w:val="00A37BAA"/>
    <w:rsid w:val="00A37ED3"/>
    <w:rsid w:val="00A41259"/>
    <w:rsid w:val="00A416B8"/>
    <w:rsid w:val="00A42043"/>
    <w:rsid w:val="00A42BE0"/>
    <w:rsid w:val="00A436F6"/>
    <w:rsid w:val="00A438AE"/>
    <w:rsid w:val="00A44A52"/>
    <w:rsid w:val="00A455DD"/>
    <w:rsid w:val="00A4574C"/>
    <w:rsid w:val="00A45B76"/>
    <w:rsid w:val="00A46383"/>
    <w:rsid w:val="00A46672"/>
    <w:rsid w:val="00A46817"/>
    <w:rsid w:val="00A46AAA"/>
    <w:rsid w:val="00A509B7"/>
    <w:rsid w:val="00A5401A"/>
    <w:rsid w:val="00A545A8"/>
    <w:rsid w:val="00A5530B"/>
    <w:rsid w:val="00A5586B"/>
    <w:rsid w:val="00A55BBE"/>
    <w:rsid w:val="00A56250"/>
    <w:rsid w:val="00A57850"/>
    <w:rsid w:val="00A57955"/>
    <w:rsid w:val="00A60D4E"/>
    <w:rsid w:val="00A60EF2"/>
    <w:rsid w:val="00A63B7B"/>
    <w:rsid w:val="00A66D33"/>
    <w:rsid w:val="00A70873"/>
    <w:rsid w:val="00A715CC"/>
    <w:rsid w:val="00A71F21"/>
    <w:rsid w:val="00A75B6F"/>
    <w:rsid w:val="00A80B04"/>
    <w:rsid w:val="00A80B83"/>
    <w:rsid w:val="00A8139D"/>
    <w:rsid w:val="00A81CE5"/>
    <w:rsid w:val="00A82893"/>
    <w:rsid w:val="00A83D44"/>
    <w:rsid w:val="00A84BCB"/>
    <w:rsid w:val="00A856EE"/>
    <w:rsid w:val="00A868B2"/>
    <w:rsid w:val="00A90A62"/>
    <w:rsid w:val="00A923A9"/>
    <w:rsid w:val="00A92A0B"/>
    <w:rsid w:val="00A93681"/>
    <w:rsid w:val="00A93C75"/>
    <w:rsid w:val="00A94640"/>
    <w:rsid w:val="00A94F21"/>
    <w:rsid w:val="00A97341"/>
    <w:rsid w:val="00A97678"/>
    <w:rsid w:val="00A97DB5"/>
    <w:rsid w:val="00A97DC5"/>
    <w:rsid w:val="00AA0360"/>
    <w:rsid w:val="00AA0AE9"/>
    <w:rsid w:val="00AA0EE1"/>
    <w:rsid w:val="00AA165D"/>
    <w:rsid w:val="00AA23A6"/>
    <w:rsid w:val="00AA2AEE"/>
    <w:rsid w:val="00AA5603"/>
    <w:rsid w:val="00AA64BF"/>
    <w:rsid w:val="00AA74B7"/>
    <w:rsid w:val="00AB023B"/>
    <w:rsid w:val="00AB1550"/>
    <w:rsid w:val="00AB1DCD"/>
    <w:rsid w:val="00AB3A89"/>
    <w:rsid w:val="00AB4492"/>
    <w:rsid w:val="00AB5DB4"/>
    <w:rsid w:val="00AB798C"/>
    <w:rsid w:val="00AC07E3"/>
    <w:rsid w:val="00AC20AB"/>
    <w:rsid w:val="00AC2934"/>
    <w:rsid w:val="00AC2E57"/>
    <w:rsid w:val="00AC319F"/>
    <w:rsid w:val="00AC36C8"/>
    <w:rsid w:val="00AC3FA6"/>
    <w:rsid w:val="00AC5DEF"/>
    <w:rsid w:val="00AC6706"/>
    <w:rsid w:val="00AC7C77"/>
    <w:rsid w:val="00AD1014"/>
    <w:rsid w:val="00AD134B"/>
    <w:rsid w:val="00AD1B36"/>
    <w:rsid w:val="00AD1BA8"/>
    <w:rsid w:val="00AD2BD3"/>
    <w:rsid w:val="00AD5576"/>
    <w:rsid w:val="00AD59CD"/>
    <w:rsid w:val="00AD5A53"/>
    <w:rsid w:val="00AD6378"/>
    <w:rsid w:val="00AE07B4"/>
    <w:rsid w:val="00AE3443"/>
    <w:rsid w:val="00AE423C"/>
    <w:rsid w:val="00AE65F6"/>
    <w:rsid w:val="00AE725D"/>
    <w:rsid w:val="00AE7832"/>
    <w:rsid w:val="00AE7BB3"/>
    <w:rsid w:val="00AF019A"/>
    <w:rsid w:val="00AF49CA"/>
    <w:rsid w:val="00AF58E1"/>
    <w:rsid w:val="00AF5D19"/>
    <w:rsid w:val="00AF6E0B"/>
    <w:rsid w:val="00AF7907"/>
    <w:rsid w:val="00B01BC5"/>
    <w:rsid w:val="00B0267E"/>
    <w:rsid w:val="00B02E42"/>
    <w:rsid w:val="00B03435"/>
    <w:rsid w:val="00B06254"/>
    <w:rsid w:val="00B06D04"/>
    <w:rsid w:val="00B07409"/>
    <w:rsid w:val="00B10E99"/>
    <w:rsid w:val="00B12141"/>
    <w:rsid w:val="00B13255"/>
    <w:rsid w:val="00B14602"/>
    <w:rsid w:val="00B16136"/>
    <w:rsid w:val="00B16DDC"/>
    <w:rsid w:val="00B17CF3"/>
    <w:rsid w:val="00B21661"/>
    <w:rsid w:val="00B23261"/>
    <w:rsid w:val="00B237E2"/>
    <w:rsid w:val="00B24A1C"/>
    <w:rsid w:val="00B25444"/>
    <w:rsid w:val="00B2593A"/>
    <w:rsid w:val="00B266D9"/>
    <w:rsid w:val="00B26C40"/>
    <w:rsid w:val="00B277AD"/>
    <w:rsid w:val="00B31215"/>
    <w:rsid w:val="00B34E01"/>
    <w:rsid w:val="00B36ED9"/>
    <w:rsid w:val="00B36F5E"/>
    <w:rsid w:val="00B37EAD"/>
    <w:rsid w:val="00B4098B"/>
    <w:rsid w:val="00B409A6"/>
    <w:rsid w:val="00B40F97"/>
    <w:rsid w:val="00B41B7A"/>
    <w:rsid w:val="00B458E2"/>
    <w:rsid w:val="00B51D19"/>
    <w:rsid w:val="00B536F7"/>
    <w:rsid w:val="00B546E4"/>
    <w:rsid w:val="00B54812"/>
    <w:rsid w:val="00B600C9"/>
    <w:rsid w:val="00B60917"/>
    <w:rsid w:val="00B6136A"/>
    <w:rsid w:val="00B61546"/>
    <w:rsid w:val="00B61698"/>
    <w:rsid w:val="00B65421"/>
    <w:rsid w:val="00B66302"/>
    <w:rsid w:val="00B6632B"/>
    <w:rsid w:val="00B6738F"/>
    <w:rsid w:val="00B70BA3"/>
    <w:rsid w:val="00B7115C"/>
    <w:rsid w:val="00B71316"/>
    <w:rsid w:val="00B74B94"/>
    <w:rsid w:val="00B75020"/>
    <w:rsid w:val="00B75F2A"/>
    <w:rsid w:val="00B75F71"/>
    <w:rsid w:val="00B80193"/>
    <w:rsid w:val="00B81543"/>
    <w:rsid w:val="00B826C0"/>
    <w:rsid w:val="00B8420C"/>
    <w:rsid w:val="00B84BFD"/>
    <w:rsid w:val="00B84E09"/>
    <w:rsid w:val="00B86986"/>
    <w:rsid w:val="00B86A18"/>
    <w:rsid w:val="00B90203"/>
    <w:rsid w:val="00B905D0"/>
    <w:rsid w:val="00B913C0"/>
    <w:rsid w:val="00B9301B"/>
    <w:rsid w:val="00B9315D"/>
    <w:rsid w:val="00B93AB3"/>
    <w:rsid w:val="00BA037C"/>
    <w:rsid w:val="00BA0DBE"/>
    <w:rsid w:val="00BA189F"/>
    <w:rsid w:val="00BA3ECA"/>
    <w:rsid w:val="00BA4B64"/>
    <w:rsid w:val="00BA5A14"/>
    <w:rsid w:val="00BA730F"/>
    <w:rsid w:val="00BB0276"/>
    <w:rsid w:val="00BB0A94"/>
    <w:rsid w:val="00BB0D43"/>
    <w:rsid w:val="00BB1518"/>
    <w:rsid w:val="00BB2588"/>
    <w:rsid w:val="00BB3697"/>
    <w:rsid w:val="00BB51A9"/>
    <w:rsid w:val="00BB7D36"/>
    <w:rsid w:val="00BC0CE0"/>
    <w:rsid w:val="00BC198C"/>
    <w:rsid w:val="00BC3DAF"/>
    <w:rsid w:val="00BC40CD"/>
    <w:rsid w:val="00BC4140"/>
    <w:rsid w:val="00BC5052"/>
    <w:rsid w:val="00BC6A70"/>
    <w:rsid w:val="00BC746D"/>
    <w:rsid w:val="00BD1778"/>
    <w:rsid w:val="00BD342C"/>
    <w:rsid w:val="00BD37C9"/>
    <w:rsid w:val="00BD3834"/>
    <w:rsid w:val="00BD3CAD"/>
    <w:rsid w:val="00BD646D"/>
    <w:rsid w:val="00BD6F35"/>
    <w:rsid w:val="00BD7C5A"/>
    <w:rsid w:val="00BE083C"/>
    <w:rsid w:val="00BE13FA"/>
    <w:rsid w:val="00BE213F"/>
    <w:rsid w:val="00BE4AB8"/>
    <w:rsid w:val="00BF1455"/>
    <w:rsid w:val="00BF1911"/>
    <w:rsid w:val="00BF233E"/>
    <w:rsid w:val="00BF2CE4"/>
    <w:rsid w:val="00BF42E3"/>
    <w:rsid w:val="00BF6ED9"/>
    <w:rsid w:val="00BF7FAD"/>
    <w:rsid w:val="00C001FA"/>
    <w:rsid w:val="00C00DE4"/>
    <w:rsid w:val="00C0283D"/>
    <w:rsid w:val="00C02959"/>
    <w:rsid w:val="00C03051"/>
    <w:rsid w:val="00C03C05"/>
    <w:rsid w:val="00C03C6A"/>
    <w:rsid w:val="00C0684D"/>
    <w:rsid w:val="00C1095D"/>
    <w:rsid w:val="00C11D56"/>
    <w:rsid w:val="00C12445"/>
    <w:rsid w:val="00C131F4"/>
    <w:rsid w:val="00C15B06"/>
    <w:rsid w:val="00C16031"/>
    <w:rsid w:val="00C16395"/>
    <w:rsid w:val="00C16AF1"/>
    <w:rsid w:val="00C1791C"/>
    <w:rsid w:val="00C179B6"/>
    <w:rsid w:val="00C208A0"/>
    <w:rsid w:val="00C2178F"/>
    <w:rsid w:val="00C21B9E"/>
    <w:rsid w:val="00C236FF"/>
    <w:rsid w:val="00C237F9"/>
    <w:rsid w:val="00C24AED"/>
    <w:rsid w:val="00C258E4"/>
    <w:rsid w:val="00C31FE1"/>
    <w:rsid w:val="00C320D8"/>
    <w:rsid w:val="00C3241C"/>
    <w:rsid w:val="00C3431C"/>
    <w:rsid w:val="00C358A6"/>
    <w:rsid w:val="00C45500"/>
    <w:rsid w:val="00C460A3"/>
    <w:rsid w:val="00C47075"/>
    <w:rsid w:val="00C47202"/>
    <w:rsid w:val="00C472C8"/>
    <w:rsid w:val="00C474D7"/>
    <w:rsid w:val="00C502C1"/>
    <w:rsid w:val="00C511ED"/>
    <w:rsid w:val="00C52566"/>
    <w:rsid w:val="00C52FC7"/>
    <w:rsid w:val="00C53672"/>
    <w:rsid w:val="00C553F3"/>
    <w:rsid w:val="00C55450"/>
    <w:rsid w:val="00C55FB1"/>
    <w:rsid w:val="00C56727"/>
    <w:rsid w:val="00C578F7"/>
    <w:rsid w:val="00C60FD8"/>
    <w:rsid w:val="00C61858"/>
    <w:rsid w:val="00C61B6F"/>
    <w:rsid w:val="00C63D04"/>
    <w:rsid w:val="00C64B49"/>
    <w:rsid w:val="00C64ECB"/>
    <w:rsid w:val="00C651C9"/>
    <w:rsid w:val="00C6582B"/>
    <w:rsid w:val="00C6585B"/>
    <w:rsid w:val="00C66216"/>
    <w:rsid w:val="00C67C43"/>
    <w:rsid w:val="00C70223"/>
    <w:rsid w:val="00C7481C"/>
    <w:rsid w:val="00C74C3C"/>
    <w:rsid w:val="00C757B3"/>
    <w:rsid w:val="00C77C20"/>
    <w:rsid w:val="00C77EC0"/>
    <w:rsid w:val="00C8278D"/>
    <w:rsid w:val="00C83226"/>
    <w:rsid w:val="00C837CE"/>
    <w:rsid w:val="00C87828"/>
    <w:rsid w:val="00C930BE"/>
    <w:rsid w:val="00C9323E"/>
    <w:rsid w:val="00C94756"/>
    <w:rsid w:val="00CA07AD"/>
    <w:rsid w:val="00CA13AF"/>
    <w:rsid w:val="00CA2E09"/>
    <w:rsid w:val="00CA47BA"/>
    <w:rsid w:val="00CA4BC1"/>
    <w:rsid w:val="00CB1AD1"/>
    <w:rsid w:val="00CB2A38"/>
    <w:rsid w:val="00CB6A31"/>
    <w:rsid w:val="00CB6FA1"/>
    <w:rsid w:val="00CC21B6"/>
    <w:rsid w:val="00CC3D12"/>
    <w:rsid w:val="00CC4903"/>
    <w:rsid w:val="00CC6776"/>
    <w:rsid w:val="00CC7656"/>
    <w:rsid w:val="00CC7FF0"/>
    <w:rsid w:val="00CD260B"/>
    <w:rsid w:val="00CD28BA"/>
    <w:rsid w:val="00CD2AEE"/>
    <w:rsid w:val="00CD3738"/>
    <w:rsid w:val="00CD376E"/>
    <w:rsid w:val="00CD61C5"/>
    <w:rsid w:val="00CE01C1"/>
    <w:rsid w:val="00CE0622"/>
    <w:rsid w:val="00CE06CF"/>
    <w:rsid w:val="00CE2DE6"/>
    <w:rsid w:val="00CE5E18"/>
    <w:rsid w:val="00CE6665"/>
    <w:rsid w:val="00CE7D81"/>
    <w:rsid w:val="00CF053F"/>
    <w:rsid w:val="00CF1AAF"/>
    <w:rsid w:val="00CF1CF9"/>
    <w:rsid w:val="00CF2CCE"/>
    <w:rsid w:val="00CF2E30"/>
    <w:rsid w:val="00CF3C82"/>
    <w:rsid w:val="00D003D5"/>
    <w:rsid w:val="00D009B6"/>
    <w:rsid w:val="00D013D3"/>
    <w:rsid w:val="00D01C82"/>
    <w:rsid w:val="00D02A11"/>
    <w:rsid w:val="00D03737"/>
    <w:rsid w:val="00D04266"/>
    <w:rsid w:val="00D054D0"/>
    <w:rsid w:val="00D0552E"/>
    <w:rsid w:val="00D07613"/>
    <w:rsid w:val="00D07B56"/>
    <w:rsid w:val="00D11D91"/>
    <w:rsid w:val="00D121D4"/>
    <w:rsid w:val="00D12CB0"/>
    <w:rsid w:val="00D13498"/>
    <w:rsid w:val="00D13F45"/>
    <w:rsid w:val="00D14088"/>
    <w:rsid w:val="00D144E8"/>
    <w:rsid w:val="00D14769"/>
    <w:rsid w:val="00D1547A"/>
    <w:rsid w:val="00D17CA0"/>
    <w:rsid w:val="00D2121D"/>
    <w:rsid w:val="00D21866"/>
    <w:rsid w:val="00D22058"/>
    <w:rsid w:val="00D233B2"/>
    <w:rsid w:val="00D26069"/>
    <w:rsid w:val="00D26206"/>
    <w:rsid w:val="00D26AD7"/>
    <w:rsid w:val="00D26E17"/>
    <w:rsid w:val="00D27535"/>
    <w:rsid w:val="00D27D13"/>
    <w:rsid w:val="00D301E6"/>
    <w:rsid w:val="00D32F74"/>
    <w:rsid w:val="00D37101"/>
    <w:rsid w:val="00D37B61"/>
    <w:rsid w:val="00D42176"/>
    <w:rsid w:val="00D428C8"/>
    <w:rsid w:val="00D42CDA"/>
    <w:rsid w:val="00D440F4"/>
    <w:rsid w:val="00D445DC"/>
    <w:rsid w:val="00D47334"/>
    <w:rsid w:val="00D47E48"/>
    <w:rsid w:val="00D503F4"/>
    <w:rsid w:val="00D50504"/>
    <w:rsid w:val="00D50934"/>
    <w:rsid w:val="00D51AFE"/>
    <w:rsid w:val="00D52532"/>
    <w:rsid w:val="00D53897"/>
    <w:rsid w:val="00D54C6D"/>
    <w:rsid w:val="00D54CFA"/>
    <w:rsid w:val="00D55003"/>
    <w:rsid w:val="00D555CC"/>
    <w:rsid w:val="00D55C13"/>
    <w:rsid w:val="00D56B76"/>
    <w:rsid w:val="00D57203"/>
    <w:rsid w:val="00D602E5"/>
    <w:rsid w:val="00D60BC3"/>
    <w:rsid w:val="00D622AA"/>
    <w:rsid w:val="00D626D2"/>
    <w:rsid w:val="00D65B79"/>
    <w:rsid w:val="00D65EC9"/>
    <w:rsid w:val="00D66C11"/>
    <w:rsid w:val="00D67D2B"/>
    <w:rsid w:val="00D702A7"/>
    <w:rsid w:val="00D71049"/>
    <w:rsid w:val="00D710D6"/>
    <w:rsid w:val="00D73144"/>
    <w:rsid w:val="00D732B6"/>
    <w:rsid w:val="00D73E44"/>
    <w:rsid w:val="00D740A1"/>
    <w:rsid w:val="00D74219"/>
    <w:rsid w:val="00D775C2"/>
    <w:rsid w:val="00D77611"/>
    <w:rsid w:val="00D818E2"/>
    <w:rsid w:val="00D84F91"/>
    <w:rsid w:val="00D85656"/>
    <w:rsid w:val="00D90AAC"/>
    <w:rsid w:val="00D90DFA"/>
    <w:rsid w:val="00D9158E"/>
    <w:rsid w:val="00D92012"/>
    <w:rsid w:val="00D9279E"/>
    <w:rsid w:val="00D94B02"/>
    <w:rsid w:val="00D950B4"/>
    <w:rsid w:val="00D973CC"/>
    <w:rsid w:val="00D9769F"/>
    <w:rsid w:val="00D97AEF"/>
    <w:rsid w:val="00DA0232"/>
    <w:rsid w:val="00DA0482"/>
    <w:rsid w:val="00DA0873"/>
    <w:rsid w:val="00DA178C"/>
    <w:rsid w:val="00DA1EBC"/>
    <w:rsid w:val="00DA2B51"/>
    <w:rsid w:val="00DA304D"/>
    <w:rsid w:val="00DA3210"/>
    <w:rsid w:val="00DA5728"/>
    <w:rsid w:val="00DA6314"/>
    <w:rsid w:val="00DB1998"/>
    <w:rsid w:val="00DB6425"/>
    <w:rsid w:val="00DB6465"/>
    <w:rsid w:val="00DB6629"/>
    <w:rsid w:val="00DB78B2"/>
    <w:rsid w:val="00DC07E9"/>
    <w:rsid w:val="00DC1512"/>
    <w:rsid w:val="00DC16BC"/>
    <w:rsid w:val="00DC1D00"/>
    <w:rsid w:val="00DC2698"/>
    <w:rsid w:val="00DC2DF0"/>
    <w:rsid w:val="00DC3046"/>
    <w:rsid w:val="00DC42DC"/>
    <w:rsid w:val="00DC6D1F"/>
    <w:rsid w:val="00DC7447"/>
    <w:rsid w:val="00DD0B0C"/>
    <w:rsid w:val="00DD118F"/>
    <w:rsid w:val="00DD1395"/>
    <w:rsid w:val="00DD55D7"/>
    <w:rsid w:val="00DD5D5A"/>
    <w:rsid w:val="00DD61AD"/>
    <w:rsid w:val="00DD79B3"/>
    <w:rsid w:val="00DD7CA0"/>
    <w:rsid w:val="00DE228A"/>
    <w:rsid w:val="00DE2294"/>
    <w:rsid w:val="00DE3BFF"/>
    <w:rsid w:val="00DE3D01"/>
    <w:rsid w:val="00DE42F8"/>
    <w:rsid w:val="00DE49B5"/>
    <w:rsid w:val="00DE5C9F"/>
    <w:rsid w:val="00DE62E5"/>
    <w:rsid w:val="00DE6620"/>
    <w:rsid w:val="00DF0A55"/>
    <w:rsid w:val="00DF0CE4"/>
    <w:rsid w:val="00DF2E34"/>
    <w:rsid w:val="00DF61E7"/>
    <w:rsid w:val="00DF6525"/>
    <w:rsid w:val="00DF662C"/>
    <w:rsid w:val="00DF77EF"/>
    <w:rsid w:val="00E00337"/>
    <w:rsid w:val="00E02188"/>
    <w:rsid w:val="00E0519B"/>
    <w:rsid w:val="00E05EBF"/>
    <w:rsid w:val="00E062AA"/>
    <w:rsid w:val="00E102F8"/>
    <w:rsid w:val="00E108C0"/>
    <w:rsid w:val="00E14284"/>
    <w:rsid w:val="00E15124"/>
    <w:rsid w:val="00E155E9"/>
    <w:rsid w:val="00E15930"/>
    <w:rsid w:val="00E15C30"/>
    <w:rsid w:val="00E15EB0"/>
    <w:rsid w:val="00E16EDD"/>
    <w:rsid w:val="00E20922"/>
    <w:rsid w:val="00E20C45"/>
    <w:rsid w:val="00E20E82"/>
    <w:rsid w:val="00E228C5"/>
    <w:rsid w:val="00E2474C"/>
    <w:rsid w:val="00E259E8"/>
    <w:rsid w:val="00E266C2"/>
    <w:rsid w:val="00E27E66"/>
    <w:rsid w:val="00E301DA"/>
    <w:rsid w:val="00E30408"/>
    <w:rsid w:val="00E323BE"/>
    <w:rsid w:val="00E32642"/>
    <w:rsid w:val="00E32929"/>
    <w:rsid w:val="00E33B4F"/>
    <w:rsid w:val="00E37D3F"/>
    <w:rsid w:val="00E401F1"/>
    <w:rsid w:val="00E40B20"/>
    <w:rsid w:val="00E41C7F"/>
    <w:rsid w:val="00E41EDC"/>
    <w:rsid w:val="00E42B6B"/>
    <w:rsid w:val="00E42CBA"/>
    <w:rsid w:val="00E43B13"/>
    <w:rsid w:val="00E43DCF"/>
    <w:rsid w:val="00E44AB3"/>
    <w:rsid w:val="00E44D0F"/>
    <w:rsid w:val="00E45DB1"/>
    <w:rsid w:val="00E47AA7"/>
    <w:rsid w:val="00E50381"/>
    <w:rsid w:val="00E50E81"/>
    <w:rsid w:val="00E50F9C"/>
    <w:rsid w:val="00E5198A"/>
    <w:rsid w:val="00E5208F"/>
    <w:rsid w:val="00E52538"/>
    <w:rsid w:val="00E536AF"/>
    <w:rsid w:val="00E5573D"/>
    <w:rsid w:val="00E55E2F"/>
    <w:rsid w:val="00E609F2"/>
    <w:rsid w:val="00E60D4C"/>
    <w:rsid w:val="00E61435"/>
    <w:rsid w:val="00E6232F"/>
    <w:rsid w:val="00E62F89"/>
    <w:rsid w:val="00E63054"/>
    <w:rsid w:val="00E637C2"/>
    <w:rsid w:val="00E651F8"/>
    <w:rsid w:val="00E669C3"/>
    <w:rsid w:val="00E712B5"/>
    <w:rsid w:val="00E7232C"/>
    <w:rsid w:val="00E7399B"/>
    <w:rsid w:val="00E74333"/>
    <w:rsid w:val="00E74D9F"/>
    <w:rsid w:val="00E75AE6"/>
    <w:rsid w:val="00E760FF"/>
    <w:rsid w:val="00E76E06"/>
    <w:rsid w:val="00E7741D"/>
    <w:rsid w:val="00E801D9"/>
    <w:rsid w:val="00E80909"/>
    <w:rsid w:val="00E8244E"/>
    <w:rsid w:val="00E8290F"/>
    <w:rsid w:val="00E83A18"/>
    <w:rsid w:val="00E83C75"/>
    <w:rsid w:val="00E8446D"/>
    <w:rsid w:val="00E859C3"/>
    <w:rsid w:val="00E85DEC"/>
    <w:rsid w:val="00E86685"/>
    <w:rsid w:val="00E903A0"/>
    <w:rsid w:val="00E908E3"/>
    <w:rsid w:val="00E925C8"/>
    <w:rsid w:val="00E94A28"/>
    <w:rsid w:val="00E94A67"/>
    <w:rsid w:val="00E9553C"/>
    <w:rsid w:val="00E959B5"/>
    <w:rsid w:val="00E96F6A"/>
    <w:rsid w:val="00E97C81"/>
    <w:rsid w:val="00EA3169"/>
    <w:rsid w:val="00EA33B9"/>
    <w:rsid w:val="00EA40B2"/>
    <w:rsid w:val="00EA4FD3"/>
    <w:rsid w:val="00EA6FE1"/>
    <w:rsid w:val="00EA798B"/>
    <w:rsid w:val="00EB0A8E"/>
    <w:rsid w:val="00EB0BB5"/>
    <w:rsid w:val="00EB427C"/>
    <w:rsid w:val="00EB4F29"/>
    <w:rsid w:val="00EB519B"/>
    <w:rsid w:val="00EB5970"/>
    <w:rsid w:val="00EB5F2D"/>
    <w:rsid w:val="00EB5F69"/>
    <w:rsid w:val="00EB6320"/>
    <w:rsid w:val="00EB7E5E"/>
    <w:rsid w:val="00EC0051"/>
    <w:rsid w:val="00EC0EEF"/>
    <w:rsid w:val="00EC1302"/>
    <w:rsid w:val="00EC2617"/>
    <w:rsid w:val="00EC26E0"/>
    <w:rsid w:val="00EC2F5D"/>
    <w:rsid w:val="00EC30CE"/>
    <w:rsid w:val="00EC3530"/>
    <w:rsid w:val="00EC3B79"/>
    <w:rsid w:val="00EC433F"/>
    <w:rsid w:val="00EC646F"/>
    <w:rsid w:val="00EC7A2C"/>
    <w:rsid w:val="00ED1C54"/>
    <w:rsid w:val="00ED1DAF"/>
    <w:rsid w:val="00ED2FB5"/>
    <w:rsid w:val="00ED30AE"/>
    <w:rsid w:val="00ED3E12"/>
    <w:rsid w:val="00ED6128"/>
    <w:rsid w:val="00ED7215"/>
    <w:rsid w:val="00ED79C6"/>
    <w:rsid w:val="00EE27ED"/>
    <w:rsid w:val="00EE3D0C"/>
    <w:rsid w:val="00EE4988"/>
    <w:rsid w:val="00EE4CCC"/>
    <w:rsid w:val="00EE51FE"/>
    <w:rsid w:val="00EF23A6"/>
    <w:rsid w:val="00EF4A64"/>
    <w:rsid w:val="00EF5BFE"/>
    <w:rsid w:val="00EF6476"/>
    <w:rsid w:val="00F015EA"/>
    <w:rsid w:val="00F02989"/>
    <w:rsid w:val="00F03166"/>
    <w:rsid w:val="00F05E5E"/>
    <w:rsid w:val="00F07B7E"/>
    <w:rsid w:val="00F10B40"/>
    <w:rsid w:val="00F10E9B"/>
    <w:rsid w:val="00F1465D"/>
    <w:rsid w:val="00F147A4"/>
    <w:rsid w:val="00F14B1A"/>
    <w:rsid w:val="00F15969"/>
    <w:rsid w:val="00F16119"/>
    <w:rsid w:val="00F16380"/>
    <w:rsid w:val="00F16FA9"/>
    <w:rsid w:val="00F2028A"/>
    <w:rsid w:val="00F20475"/>
    <w:rsid w:val="00F20CBC"/>
    <w:rsid w:val="00F21A0A"/>
    <w:rsid w:val="00F2580E"/>
    <w:rsid w:val="00F2595C"/>
    <w:rsid w:val="00F26521"/>
    <w:rsid w:val="00F27503"/>
    <w:rsid w:val="00F30182"/>
    <w:rsid w:val="00F30C4B"/>
    <w:rsid w:val="00F318F5"/>
    <w:rsid w:val="00F33C9F"/>
    <w:rsid w:val="00F342A8"/>
    <w:rsid w:val="00F35855"/>
    <w:rsid w:val="00F37B06"/>
    <w:rsid w:val="00F40046"/>
    <w:rsid w:val="00F40615"/>
    <w:rsid w:val="00F43293"/>
    <w:rsid w:val="00F43C76"/>
    <w:rsid w:val="00F4558E"/>
    <w:rsid w:val="00F45EB6"/>
    <w:rsid w:val="00F47331"/>
    <w:rsid w:val="00F506A4"/>
    <w:rsid w:val="00F517A8"/>
    <w:rsid w:val="00F53459"/>
    <w:rsid w:val="00F53650"/>
    <w:rsid w:val="00F546C2"/>
    <w:rsid w:val="00F54D5C"/>
    <w:rsid w:val="00F55FBA"/>
    <w:rsid w:val="00F56CEE"/>
    <w:rsid w:val="00F573D6"/>
    <w:rsid w:val="00F60717"/>
    <w:rsid w:val="00F60F2B"/>
    <w:rsid w:val="00F637F3"/>
    <w:rsid w:val="00F64091"/>
    <w:rsid w:val="00F6416E"/>
    <w:rsid w:val="00F662D8"/>
    <w:rsid w:val="00F66D74"/>
    <w:rsid w:val="00F66EE1"/>
    <w:rsid w:val="00F676D6"/>
    <w:rsid w:val="00F6775B"/>
    <w:rsid w:val="00F71AF0"/>
    <w:rsid w:val="00F7351F"/>
    <w:rsid w:val="00F74E51"/>
    <w:rsid w:val="00F75078"/>
    <w:rsid w:val="00F75121"/>
    <w:rsid w:val="00F751F3"/>
    <w:rsid w:val="00F76B2E"/>
    <w:rsid w:val="00F815A4"/>
    <w:rsid w:val="00F8207D"/>
    <w:rsid w:val="00F83C41"/>
    <w:rsid w:val="00F8408E"/>
    <w:rsid w:val="00F845E2"/>
    <w:rsid w:val="00F8733F"/>
    <w:rsid w:val="00F87F4D"/>
    <w:rsid w:val="00F90AAB"/>
    <w:rsid w:val="00F9146E"/>
    <w:rsid w:val="00F937D9"/>
    <w:rsid w:val="00F94688"/>
    <w:rsid w:val="00F95AF7"/>
    <w:rsid w:val="00F96159"/>
    <w:rsid w:val="00F96189"/>
    <w:rsid w:val="00F96AE8"/>
    <w:rsid w:val="00F970AB"/>
    <w:rsid w:val="00FA0351"/>
    <w:rsid w:val="00FA09A6"/>
    <w:rsid w:val="00FA2793"/>
    <w:rsid w:val="00FA348E"/>
    <w:rsid w:val="00FA39F3"/>
    <w:rsid w:val="00FA3E4E"/>
    <w:rsid w:val="00FA4332"/>
    <w:rsid w:val="00FA469E"/>
    <w:rsid w:val="00FA4D6F"/>
    <w:rsid w:val="00FA6503"/>
    <w:rsid w:val="00FA67D2"/>
    <w:rsid w:val="00FA6859"/>
    <w:rsid w:val="00FB02EC"/>
    <w:rsid w:val="00FB0B56"/>
    <w:rsid w:val="00FB28F7"/>
    <w:rsid w:val="00FB4216"/>
    <w:rsid w:val="00FB4323"/>
    <w:rsid w:val="00FC2A22"/>
    <w:rsid w:val="00FC3380"/>
    <w:rsid w:val="00FC65A6"/>
    <w:rsid w:val="00FC6FB1"/>
    <w:rsid w:val="00FC7120"/>
    <w:rsid w:val="00FD0F5E"/>
    <w:rsid w:val="00FD1EEC"/>
    <w:rsid w:val="00FD20C4"/>
    <w:rsid w:val="00FD6931"/>
    <w:rsid w:val="00FE049A"/>
    <w:rsid w:val="00FE1026"/>
    <w:rsid w:val="00FE15DD"/>
    <w:rsid w:val="00FE161F"/>
    <w:rsid w:val="00FE1FFD"/>
    <w:rsid w:val="00FE3004"/>
    <w:rsid w:val="00FE302C"/>
    <w:rsid w:val="00FE39C3"/>
    <w:rsid w:val="00FE3BE6"/>
    <w:rsid w:val="00FE5124"/>
    <w:rsid w:val="00FE5775"/>
    <w:rsid w:val="00FE58FD"/>
    <w:rsid w:val="00FE5A74"/>
    <w:rsid w:val="00FE6198"/>
    <w:rsid w:val="00FE62B1"/>
    <w:rsid w:val="00FE64BA"/>
    <w:rsid w:val="00FE69DC"/>
    <w:rsid w:val="00FE7A48"/>
    <w:rsid w:val="00FF1558"/>
    <w:rsid w:val="00FF1F76"/>
    <w:rsid w:val="00FF3389"/>
    <w:rsid w:val="00FF4B89"/>
    <w:rsid w:val="00FF5728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o:allowincell="f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5:docId w15:val="{B48E4A04-9C7E-4A51-A0D6-908FDD83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4B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CF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962CF4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62CF4"/>
    <w:pPr>
      <w:spacing w:after="0" w:line="240" w:lineRule="auto"/>
      <w:ind w:right="4959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6">
    <w:name w:val="Основной текст Знак"/>
    <w:link w:val="a5"/>
    <w:rsid w:val="00962C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ioaioo">
    <w:name w:val="Ii oaio?o"/>
    <w:basedOn w:val="a"/>
    <w:rsid w:val="00962CF4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7">
    <w:name w:val="Первая строка заголовка"/>
    <w:basedOn w:val="a"/>
    <w:rsid w:val="00962CF4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Iauiue">
    <w:name w:val="Iau?iue"/>
    <w:rsid w:val="00962CF4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62C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62CF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3669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3669A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5157E2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Гипертекстовая ссылка"/>
    <w:uiPriority w:val="99"/>
    <w:rsid w:val="00B8019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B8019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10">
    <w:name w:val="Заголовок 1 Знак"/>
    <w:link w:val="1"/>
    <w:uiPriority w:val="99"/>
    <w:rsid w:val="00354B9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e">
    <w:name w:val="Цветовое выделение"/>
    <w:uiPriority w:val="99"/>
    <w:rsid w:val="00354B9C"/>
    <w:rPr>
      <w:b/>
      <w:color w:val="26282F"/>
    </w:rPr>
  </w:style>
  <w:style w:type="character" w:styleId="af">
    <w:name w:val="Hyperlink"/>
    <w:basedOn w:val="a0"/>
    <w:uiPriority w:val="99"/>
    <w:unhideWhenUsed/>
    <w:rsid w:val="00857A52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C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708032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1708032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7080322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708032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7080322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Links>
    <vt:vector size="30" baseType="variant">
      <vt:variant>
        <vt:i4>6815798</vt:i4>
      </vt:variant>
      <vt:variant>
        <vt:i4>12</vt:i4>
      </vt:variant>
      <vt:variant>
        <vt:i4>0</vt:i4>
      </vt:variant>
      <vt:variant>
        <vt:i4>5</vt:i4>
      </vt:variant>
      <vt:variant>
        <vt:lpwstr>garantf1://17080322.0/</vt:lpwstr>
      </vt:variant>
      <vt:variant>
        <vt:lpwstr/>
      </vt:variant>
      <vt:variant>
        <vt:i4>6815798</vt:i4>
      </vt:variant>
      <vt:variant>
        <vt:i4>9</vt:i4>
      </vt:variant>
      <vt:variant>
        <vt:i4>0</vt:i4>
      </vt:variant>
      <vt:variant>
        <vt:i4>5</vt:i4>
      </vt:variant>
      <vt:variant>
        <vt:lpwstr>garantf1://17080322.0/</vt:lpwstr>
      </vt:variant>
      <vt:variant>
        <vt:lpwstr/>
      </vt:variant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garantf1://17080322.0/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garantf1://17080322.0/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garantf1://17080322.0/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Isupov</dc:creator>
  <cp:keywords/>
  <dc:description/>
  <cp:lastModifiedBy>Любовь В. Кузнецова</cp:lastModifiedBy>
  <cp:revision>3</cp:revision>
  <cp:lastPrinted>2017-06-08T13:59:00Z</cp:lastPrinted>
  <dcterms:created xsi:type="dcterms:W3CDTF">2017-06-15T08:28:00Z</dcterms:created>
  <dcterms:modified xsi:type="dcterms:W3CDTF">2017-06-15T08:34:00Z</dcterms:modified>
</cp:coreProperties>
</file>